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6DFB94" w14:textId="77777777" w:rsidR="00997DF7" w:rsidRDefault="00997DF7" w:rsidP="0020395E">
      <w:pPr>
        <w:jc w:val="center"/>
        <w:rPr>
          <w:sz w:val="28"/>
          <w:szCs w:val="28"/>
        </w:rPr>
      </w:pPr>
    </w:p>
    <w:p w14:paraId="5859358E" w14:textId="77777777" w:rsidR="0020395E" w:rsidRPr="00264A7B" w:rsidRDefault="0020395E" w:rsidP="0020395E">
      <w:pPr>
        <w:jc w:val="center"/>
        <w:rPr>
          <w:sz w:val="28"/>
          <w:szCs w:val="28"/>
        </w:rPr>
      </w:pPr>
      <w:r w:rsidRPr="00264A7B">
        <w:rPr>
          <w:sz w:val="28"/>
          <w:szCs w:val="28"/>
        </w:rPr>
        <w:t>Пояснительная записка</w:t>
      </w:r>
    </w:p>
    <w:p w14:paraId="71686BCA" w14:textId="77777777" w:rsidR="0020395E" w:rsidRPr="00264A7B" w:rsidRDefault="0020395E" w:rsidP="0020395E">
      <w:pPr>
        <w:jc w:val="center"/>
        <w:rPr>
          <w:sz w:val="28"/>
          <w:szCs w:val="28"/>
        </w:rPr>
      </w:pPr>
      <w:r w:rsidRPr="00264A7B">
        <w:rPr>
          <w:sz w:val="28"/>
          <w:szCs w:val="28"/>
        </w:rPr>
        <w:t xml:space="preserve"> к проекту решения городской Думы</w:t>
      </w:r>
    </w:p>
    <w:p w14:paraId="4DFC111A" w14:textId="77777777" w:rsidR="002F324A" w:rsidRDefault="002F324A" w:rsidP="0020395E">
      <w:pPr>
        <w:jc w:val="center"/>
        <w:rPr>
          <w:sz w:val="26"/>
          <w:szCs w:val="26"/>
        </w:rPr>
      </w:pPr>
      <w:r w:rsidRPr="002F324A">
        <w:rPr>
          <w:bCs/>
          <w:kern w:val="36"/>
          <w:sz w:val="26"/>
          <w:szCs w:val="26"/>
        </w:rPr>
        <w:t>«</w:t>
      </w:r>
      <w:r w:rsidRPr="002F324A">
        <w:rPr>
          <w:sz w:val="26"/>
          <w:szCs w:val="26"/>
        </w:rPr>
        <w:t>Прогнозный план приватизации муниципального имущества города Воткинска</w:t>
      </w:r>
    </w:p>
    <w:p w14:paraId="5A2901DD" w14:textId="50CE9A6B" w:rsidR="0020395E" w:rsidRPr="002F324A" w:rsidRDefault="002F324A" w:rsidP="0020395E">
      <w:pPr>
        <w:jc w:val="center"/>
        <w:rPr>
          <w:sz w:val="26"/>
          <w:szCs w:val="26"/>
        </w:rPr>
      </w:pPr>
      <w:r w:rsidRPr="002F324A">
        <w:rPr>
          <w:sz w:val="26"/>
          <w:szCs w:val="26"/>
        </w:rPr>
        <w:t xml:space="preserve"> на 202</w:t>
      </w:r>
      <w:r w:rsidR="00D2442E">
        <w:rPr>
          <w:sz w:val="26"/>
          <w:szCs w:val="26"/>
        </w:rPr>
        <w:t>6</w:t>
      </w:r>
      <w:r w:rsidRPr="002F324A">
        <w:rPr>
          <w:sz w:val="26"/>
          <w:szCs w:val="26"/>
        </w:rPr>
        <w:t xml:space="preserve"> и плановый период 202</w:t>
      </w:r>
      <w:r w:rsidR="00D2442E">
        <w:rPr>
          <w:sz w:val="26"/>
          <w:szCs w:val="26"/>
        </w:rPr>
        <w:t>7</w:t>
      </w:r>
      <w:r w:rsidRPr="002F324A">
        <w:rPr>
          <w:sz w:val="26"/>
          <w:szCs w:val="26"/>
        </w:rPr>
        <w:t>-202</w:t>
      </w:r>
      <w:r w:rsidR="00D2442E">
        <w:rPr>
          <w:sz w:val="26"/>
          <w:szCs w:val="26"/>
        </w:rPr>
        <w:t>8</w:t>
      </w:r>
      <w:r w:rsidRPr="002F324A">
        <w:rPr>
          <w:sz w:val="26"/>
          <w:szCs w:val="26"/>
        </w:rPr>
        <w:t xml:space="preserve"> годов»</w:t>
      </w:r>
    </w:p>
    <w:p w14:paraId="723958F1" w14:textId="77777777" w:rsidR="002F324A" w:rsidRPr="003446BE" w:rsidRDefault="002F324A" w:rsidP="0020395E">
      <w:pPr>
        <w:jc w:val="center"/>
        <w:rPr>
          <w:sz w:val="28"/>
          <w:szCs w:val="28"/>
        </w:rPr>
      </w:pPr>
    </w:p>
    <w:p w14:paraId="1D1617B4" w14:textId="77777777" w:rsidR="00B62339" w:rsidRDefault="0020395E" w:rsidP="004E3383">
      <w:pPr>
        <w:jc w:val="both"/>
        <w:rPr>
          <w:sz w:val="26"/>
          <w:szCs w:val="26"/>
        </w:rPr>
      </w:pPr>
      <w:r w:rsidRPr="006D411B">
        <w:rPr>
          <w:sz w:val="26"/>
          <w:szCs w:val="28"/>
        </w:rPr>
        <w:tab/>
      </w:r>
      <w:r w:rsidRPr="00264A7B">
        <w:rPr>
          <w:sz w:val="26"/>
          <w:szCs w:val="26"/>
        </w:rPr>
        <w:t xml:space="preserve">В соответствии с пунктом 5 статьи 50 Федерального закона «Об общих принципах организации местного самоуправления в Российской Федерации» имущество, не отвечающее функциям местного самоуправления, должно быть перепрофилировано или отчуждено в рамках Федерального закона «О приватизации государственного или муниципального имущества». </w:t>
      </w:r>
      <w:r w:rsidR="00DB55E1">
        <w:rPr>
          <w:sz w:val="26"/>
          <w:szCs w:val="26"/>
        </w:rPr>
        <w:t>Отчуждение муниципального имущества осуществляется в соответствии с законодательством о приватизации.</w:t>
      </w:r>
    </w:p>
    <w:p w14:paraId="225EE810" w14:textId="3EC708CB" w:rsidR="00DB55E1" w:rsidRDefault="00DB55E1" w:rsidP="00DB55E1">
      <w:pPr>
        <w:ind w:firstLine="708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</w:rPr>
        <w:t>В перечень иного имущества, подлежащего приватизации в 202</w:t>
      </w:r>
      <w:r w:rsidR="00D2442E">
        <w:rPr>
          <w:rFonts w:eastAsia="Calibri"/>
          <w:sz w:val="26"/>
          <w:szCs w:val="26"/>
        </w:rPr>
        <w:t>6</w:t>
      </w:r>
      <w:r>
        <w:rPr>
          <w:rFonts w:eastAsia="Calibri"/>
          <w:sz w:val="26"/>
          <w:szCs w:val="26"/>
        </w:rPr>
        <w:t xml:space="preserve"> и в плановом периоде 202</w:t>
      </w:r>
      <w:r w:rsidR="00D2442E">
        <w:rPr>
          <w:rFonts w:eastAsia="Calibri"/>
          <w:sz w:val="26"/>
          <w:szCs w:val="26"/>
        </w:rPr>
        <w:t>7</w:t>
      </w:r>
      <w:r>
        <w:rPr>
          <w:rFonts w:eastAsia="Calibri"/>
          <w:sz w:val="26"/>
          <w:szCs w:val="26"/>
        </w:rPr>
        <w:t>-202</w:t>
      </w:r>
      <w:r w:rsidR="00D2442E">
        <w:rPr>
          <w:rFonts w:eastAsia="Calibri"/>
          <w:sz w:val="26"/>
          <w:szCs w:val="26"/>
        </w:rPr>
        <w:t>8</w:t>
      </w:r>
      <w:r>
        <w:rPr>
          <w:rFonts w:eastAsia="Calibri"/>
          <w:sz w:val="26"/>
          <w:szCs w:val="26"/>
        </w:rPr>
        <w:t xml:space="preserve"> годов вошли объекты, ранее включенные в </w:t>
      </w:r>
      <w:r w:rsidRPr="00264A7B">
        <w:rPr>
          <w:sz w:val="26"/>
          <w:szCs w:val="26"/>
        </w:rPr>
        <w:t xml:space="preserve">Прогнозный план приватизации муниципального имущества города Воткинска </w:t>
      </w:r>
      <w:r>
        <w:rPr>
          <w:sz w:val="26"/>
          <w:szCs w:val="26"/>
        </w:rPr>
        <w:t>на 202</w:t>
      </w:r>
      <w:r w:rsidR="00D2442E">
        <w:rPr>
          <w:sz w:val="26"/>
          <w:szCs w:val="26"/>
        </w:rPr>
        <w:t>5</w:t>
      </w:r>
      <w:r>
        <w:rPr>
          <w:sz w:val="26"/>
          <w:szCs w:val="26"/>
        </w:rPr>
        <w:t xml:space="preserve"> и на плановый период 202</w:t>
      </w:r>
      <w:r w:rsidR="00D2442E">
        <w:rPr>
          <w:sz w:val="26"/>
          <w:szCs w:val="26"/>
        </w:rPr>
        <w:t>6</w:t>
      </w:r>
      <w:r>
        <w:rPr>
          <w:sz w:val="26"/>
          <w:szCs w:val="26"/>
        </w:rPr>
        <w:t xml:space="preserve"> – 202</w:t>
      </w:r>
      <w:r w:rsidR="00D2442E">
        <w:rPr>
          <w:sz w:val="26"/>
          <w:szCs w:val="26"/>
        </w:rPr>
        <w:t>7</w:t>
      </w:r>
      <w:r>
        <w:rPr>
          <w:sz w:val="26"/>
          <w:szCs w:val="26"/>
        </w:rPr>
        <w:t xml:space="preserve"> годов, реализация которых не была осуществлена в указанный период, а также</w:t>
      </w:r>
      <w:r w:rsidR="00D2442E">
        <w:rPr>
          <w:sz w:val="26"/>
          <w:szCs w:val="26"/>
        </w:rPr>
        <w:t xml:space="preserve"> иные высвобождаемые </w:t>
      </w:r>
      <w:r>
        <w:rPr>
          <w:sz w:val="26"/>
          <w:szCs w:val="26"/>
        </w:rPr>
        <w:t>объект</w:t>
      </w:r>
      <w:r w:rsidR="00D2442E">
        <w:rPr>
          <w:sz w:val="26"/>
          <w:szCs w:val="26"/>
        </w:rPr>
        <w:t>ы недвижимости</w:t>
      </w:r>
      <w:r w:rsidR="002F324A">
        <w:rPr>
          <w:sz w:val="26"/>
          <w:szCs w:val="26"/>
        </w:rPr>
        <w:t>.</w:t>
      </w:r>
    </w:p>
    <w:p w14:paraId="6075B1C0" w14:textId="06971653" w:rsidR="009630CB" w:rsidRDefault="0020395E" w:rsidP="007637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64A7B">
        <w:rPr>
          <w:sz w:val="26"/>
          <w:szCs w:val="26"/>
        </w:rPr>
        <w:tab/>
        <w:t>Реализация имущества предполагает поступление дополнительных неналоговых доходов в бюджет муниципального образования «Город Воткинск»</w:t>
      </w:r>
      <w:r w:rsidR="009630CB">
        <w:rPr>
          <w:sz w:val="26"/>
          <w:szCs w:val="26"/>
        </w:rPr>
        <w:t>.</w:t>
      </w:r>
      <w:r w:rsidRPr="00264A7B">
        <w:rPr>
          <w:sz w:val="26"/>
          <w:szCs w:val="26"/>
        </w:rPr>
        <w:t xml:space="preserve"> </w:t>
      </w:r>
    </w:p>
    <w:p w14:paraId="40653B0C" w14:textId="33383685" w:rsidR="009630CB" w:rsidRDefault="009630CB" w:rsidP="009630C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Ориентировочные доходы от реализации имущества, указанного в п. 1 приведены на основании отчет</w:t>
      </w:r>
      <w:r w:rsidR="00D2442E">
        <w:rPr>
          <w:sz w:val="26"/>
          <w:szCs w:val="26"/>
        </w:rPr>
        <w:t>а</w:t>
      </w:r>
      <w:r>
        <w:rPr>
          <w:sz w:val="26"/>
          <w:szCs w:val="26"/>
        </w:rPr>
        <w:t xml:space="preserve"> об оценке рыночной стоимости имущества</w:t>
      </w:r>
      <w:r w:rsidR="00D2442E">
        <w:rPr>
          <w:sz w:val="26"/>
          <w:szCs w:val="26"/>
        </w:rPr>
        <w:t>;</w:t>
      </w:r>
      <w:r>
        <w:rPr>
          <w:sz w:val="26"/>
          <w:szCs w:val="26"/>
        </w:rPr>
        <w:t xml:space="preserve"> указанного в </w:t>
      </w:r>
      <w:proofErr w:type="spellStart"/>
      <w:r>
        <w:rPr>
          <w:sz w:val="26"/>
          <w:szCs w:val="26"/>
        </w:rPr>
        <w:t>п.п</w:t>
      </w:r>
      <w:proofErr w:type="spellEnd"/>
      <w:r>
        <w:rPr>
          <w:sz w:val="26"/>
          <w:szCs w:val="26"/>
        </w:rPr>
        <w:t xml:space="preserve">. </w:t>
      </w:r>
      <w:r w:rsidR="00D2442E">
        <w:rPr>
          <w:sz w:val="26"/>
          <w:szCs w:val="26"/>
        </w:rPr>
        <w:t>2-6</w:t>
      </w:r>
      <w:r>
        <w:rPr>
          <w:sz w:val="26"/>
          <w:szCs w:val="26"/>
        </w:rPr>
        <w:t xml:space="preserve"> – в размере кадастровой стоимости.</w:t>
      </w:r>
      <w:bookmarkStart w:id="0" w:name="_GoBack"/>
      <w:bookmarkEnd w:id="0"/>
    </w:p>
    <w:p w14:paraId="42090060" w14:textId="330780C3" w:rsidR="007637EC" w:rsidRDefault="009630CB" w:rsidP="009630C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Кроме того</w:t>
      </w:r>
      <w:r w:rsidR="0020395E" w:rsidRPr="00264A7B">
        <w:rPr>
          <w:sz w:val="26"/>
          <w:szCs w:val="26"/>
        </w:rPr>
        <w:t>, исключ</w:t>
      </w:r>
      <w:r>
        <w:rPr>
          <w:sz w:val="26"/>
          <w:szCs w:val="26"/>
        </w:rPr>
        <w:t>и</w:t>
      </w:r>
      <w:r w:rsidR="0020395E" w:rsidRPr="00264A7B">
        <w:rPr>
          <w:sz w:val="26"/>
          <w:szCs w:val="26"/>
        </w:rPr>
        <w:t>т расходы городского бюджета на содержание имущества, а также позволит привести состав муниципального имущества в соответствие с полномочиями, определенными федеральным и региональным законодательством.</w:t>
      </w:r>
    </w:p>
    <w:p w14:paraId="7A48A9B4" w14:textId="51459CFB" w:rsidR="00264A7B" w:rsidRDefault="00264A7B" w:rsidP="007637E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50A36663" w14:textId="77777777" w:rsidR="00F15110" w:rsidRDefault="00F15110" w:rsidP="00F15110">
      <w:pPr>
        <w:rPr>
          <w:sz w:val="26"/>
          <w:szCs w:val="26"/>
        </w:rPr>
      </w:pPr>
    </w:p>
    <w:p w14:paraId="279BB184" w14:textId="77777777" w:rsidR="002F324A" w:rsidRPr="00264A7B" w:rsidRDefault="002F324A" w:rsidP="00F15110">
      <w:pPr>
        <w:rPr>
          <w:sz w:val="26"/>
          <w:szCs w:val="26"/>
        </w:rPr>
      </w:pPr>
    </w:p>
    <w:p w14:paraId="1AF5EEB8" w14:textId="77777777" w:rsidR="0020395E" w:rsidRPr="00C9676D" w:rsidRDefault="0020395E" w:rsidP="0020395E">
      <w:pPr>
        <w:rPr>
          <w:i/>
          <w:sz w:val="26"/>
          <w:szCs w:val="28"/>
        </w:rPr>
      </w:pPr>
      <w:r w:rsidRPr="00C9676D">
        <w:rPr>
          <w:sz w:val="26"/>
          <w:szCs w:val="28"/>
        </w:rPr>
        <w:t xml:space="preserve">Начальник Управления                                                           </w:t>
      </w:r>
    </w:p>
    <w:p w14:paraId="67D3D38C" w14:textId="77777777" w:rsidR="0020395E" w:rsidRPr="00C9676D" w:rsidRDefault="0020395E" w:rsidP="0020395E">
      <w:pPr>
        <w:tabs>
          <w:tab w:val="right" w:pos="9720"/>
        </w:tabs>
        <w:jc w:val="both"/>
        <w:rPr>
          <w:sz w:val="26"/>
          <w:szCs w:val="28"/>
        </w:rPr>
      </w:pPr>
      <w:r w:rsidRPr="00C9676D">
        <w:rPr>
          <w:sz w:val="26"/>
          <w:szCs w:val="28"/>
        </w:rPr>
        <w:t xml:space="preserve">муниципального имущества </w:t>
      </w:r>
    </w:p>
    <w:p w14:paraId="44677F5F" w14:textId="77777777" w:rsidR="0020395E" w:rsidRPr="009630CB" w:rsidRDefault="0020395E" w:rsidP="0020395E">
      <w:pPr>
        <w:tabs>
          <w:tab w:val="right" w:pos="9720"/>
        </w:tabs>
        <w:jc w:val="both"/>
        <w:rPr>
          <w:sz w:val="26"/>
          <w:szCs w:val="28"/>
        </w:rPr>
      </w:pPr>
      <w:r w:rsidRPr="00C9676D">
        <w:rPr>
          <w:sz w:val="26"/>
          <w:szCs w:val="28"/>
        </w:rPr>
        <w:t>и земельных ресурсов</w:t>
      </w:r>
    </w:p>
    <w:p w14:paraId="518E2D5D" w14:textId="290F3D22" w:rsidR="0020395E" w:rsidRPr="00E47986" w:rsidRDefault="0020395E" w:rsidP="00471376">
      <w:pPr>
        <w:tabs>
          <w:tab w:val="right" w:pos="9720"/>
        </w:tabs>
        <w:jc w:val="both"/>
        <w:rPr>
          <w:sz w:val="20"/>
          <w:szCs w:val="20"/>
        </w:rPr>
      </w:pPr>
      <w:r w:rsidRPr="00C9676D">
        <w:rPr>
          <w:sz w:val="26"/>
          <w:szCs w:val="28"/>
        </w:rPr>
        <w:t xml:space="preserve">города Воткинска                                                                   </w:t>
      </w:r>
      <w:r w:rsidR="00264A7B">
        <w:rPr>
          <w:sz w:val="26"/>
          <w:szCs w:val="28"/>
        </w:rPr>
        <w:t xml:space="preserve">            </w:t>
      </w:r>
      <w:r w:rsidR="009630CB">
        <w:rPr>
          <w:sz w:val="26"/>
          <w:szCs w:val="28"/>
        </w:rPr>
        <w:t xml:space="preserve">           </w:t>
      </w:r>
      <w:r w:rsidR="00264A7B">
        <w:rPr>
          <w:sz w:val="26"/>
          <w:szCs w:val="28"/>
        </w:rPr>
        <w:t xml:space="preserve">  </w:t>
      </w:r>
      <w:r w:rsidRPr="00C9676D">
        <w:rPr>
          <w:sz w:val="26"/>
          <w:szCs w:val="28"/>
        </w:rPr>
        <w:t xml:space="preserve">  А.П. Горбунов</w:t>
      </w:r>
    </w:p>
    <w:sectPr w:rsidR="0020395E" w:rsidRPr="00E47986" w:rsidSect="007637EC">
      <w:pgSz w:w="11906" w:h="16838"/>
      <w:pgMar w:top="567" w:right="566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E49"/>
    <w:rsid w:val="0000018B"/>
    <w:rsid w:val="00000820"/>
    <w:rsid w:val="00000950"/>
    <w:rsid w:val="000014C3"/>
    <w:rsid w:val="00001B44"/>
    <w:rsid w:val="00001E71"/>
    <w:rsid w:val="00003698"/>
    <w:rsid w:val="00004B98"/>
    <w:rsid w:val="00005614"/>
    <w:rsid w:val="00006BFA"/>
    <w:rsid w:val="0001026A"/>
    <w:rsid w:val="000129BD"/>
    <w:rsid w:val="000131BE"/>
    <w:rsid w:val="00014104"/>
    <w:rsid w:val="000153D8"/>
    <w:rsid w:val="00024B06"/>
    <w:rsid w:val="00025684"/>
    <w:rsid w:val="000264F1"/>
    <w:rsid w:val="00026C2C"/>
    <w:rsid w:val="000302D7"/>
    <w:rsid w:val="00030FD2"/>
    <w:rsid w:val="0003289B"/>
    <w:rsid w:val="00032DD1"/>
    <w:rsid w:val="0003719B"/>
    <w:rsid w:val="000416ED"/>
    <w:rsid w:val="000445B2"/>
    <w:rsid w:val="00044A40"/>
    <w:rsid w:val="00045CE4"/>
    <w:rsid w:val="00047D3A"/>
    <w:rsid w:val="00047E0B"/>
    <w:rsid w:val="000519B9"/>
    <w:rsid w:val="00051FAD"/>
    <w:rsid w:val="00053C59"/>
    <w:rsid w:val="00055BCC"/>
    <w:rsid w:val="00055BFD"/>
    <w:rsid w:val="00056EDD"/>
    <w:rsid w:val="00057EC8"/>
    <w:rsid w:val="00063726"/>
    <w:rsid w:val="00064AA5"/>
    <w:rsid w:val="00064FFB"/>
    <w:rsid w:val="00067908"/>
    <w:rsid w:val="00067B0C"/>
    <w:rsid w:val="000711CC"/>
    <w:rsid w:val="00074156"/>
    <w:rsid w:val="000771DA"/>
    <w:rsid w:val="00077242"/>
    <w:rsid w:val="0007766C"/>
    <w:rsid w:val="000800BD"/>
    <w:rsid w:val="000838B6"/>
    <w:rsid w:val="0008421B"/>
    <w:rsid w:val="00085C19"/>
    <w:rsid w:val="000877C8"/>
    <w:rsid w:val="000928B4"/>
    <w:rsid w:val="0009466D"/>
    <w:rsid w:val="00096465"/>
    <w:rsid w:val="000A0716"/>
    <w:rsid w:val="000A31F6"/>
    <w:rsid w:val="000A4970"/>
    <w:rsid w:val="000A616A"/>
    <w:rsid w:val="000B1348"/>
    <w:rsid w:val="000B3723"/>
    <w:rsid w:val="000B4077"/>
    <w:rsid w:val="000B4327"/>
    <w:rsid w:val="000C20C5"/>
    <w:rsid w:val="000C55B3"/>
    <w:rsid w:val="000C56D5"/>
    <w:rsid w:val="000C5786"/>
    <w:rsid w:val="000C7A70"/>
    <w:rsid w:val="000C7BA8"/>
    <w:rsid w:val="000D1202"/>
    <w:rsid w:val="000D33AD"/>
    <w:rsid w:val="000D36BE"/>
    <w:rsid w:val="000D3E0F"/>
    <w:rsid w:val="000D4BD4"/>
    <w:rsid w:val="000D4C87"/>
    <w:rsid w:val="000D568B"/>
    <w:rsid w:val="000D6349"/>
    <w:rsid w:val="000D74FC"/>
    <w:rsid w:val="000E02CF"/>
    <w:rsid w:val="000E2EB4"/>
    <w:rsid w:val="000E37D0"/>
    <w:rsid w:val="000E3CD8"/>
    <w:rsid w:val="000E47DD"/>
    <w:rsid w:val="000E48B4"/>
    <w:rsid w:val="000E49B3"/>
    <w:rsid w:val="000E7AA5"/>
    <w:rsid w:val="000F1D75"/>
    <w:rsid w:val="000F227E"/>
    <w:rsid w:val="000F26C9"/>
    <w:rsid w:val="000F287D"/>
    <w:rsid w:val="000F41AF"/>
    <w:rsid w:val="000F4B34"/>
    <w:rsid w:val="000F5AF4"/>
    <w:rsid w:val="000F5EAE"/>
    <w:rsid w:val="000F6219"/>
    <w:rsid w:val="000F7B4A"/>
    <w:rsid w:val="001048C9"/>
    <w:rsid w:val="00110C09"/>
    <w:rsid w:val="00110FB9"/>
    <w:rsid w:val="00113254"/>
    <w:rsid w:val="001133C0"/>
    <w:rsid w:val="00113F1A"/>
    <w:rsid w:val="001155C4"/>
    <w:rsid w:val="00116A2F"/>
    <w:rsid w:val="00121394"/>
    <w:rsid w:val="00122A07"/>
    <w:rsid w:val="0012352B"/>
    <w:rsid w:val="00125414"/>
    <w:rsid w:val="00125623"/>
    <w:rsid w:val="00125965"/>
    <w:rsid w:val="00125EBC"/>
    <w:rsid w:val="001267FD"/>
    <w:rsid w:val="00132583"/>
    <w:rsid w:val="001325E6"/>
    <w:rsid w:val="001342A4"/>
    <w:rsid w:val="00134B82"/>
    <w:rsid w:val="00135522"/>
    <w:rsid w:val="00135B67"/>
    <w:rsid w:val="00135EAB"/>
    <w:rsid w:val="00141882"/>
    <w:rsid w:val="001421AB"/>
    <w:rsid w:val="001437AF"/>
    <w:rsid w:val="00143881"/>
    <w:rsid w:val="0014397A"/>
    <w:rsid w:val="00144FB1"/>
    <w:rsid w:val="00147916"/>
    <w:rsid w:val="00152893"/>
    <w:rsid w:val="001534B5"/>
    <w:rsid w:val="0015352D"/>
    <w:rsid w:val="001546EC"/>
    <w:rsid w:val="001556A7"/>
    <w:rsid w:val="001576EF"/>
    <w:rsid w:val="00157CD7"/>
    <w:rsid w:val="001605D9"/>
    <w:rsid w:val="0016162E"/>
    <w:rsid w:val="00161EF3"/>
    <w:rsid w:val="0016569B"/>
    <w:rsid w:val="00170F96"/>
    <w:rsid w:val="001713D1"/>
    <w:rsid w:val="001713DF"/>
    <w:rsid w:val="001725B4"/>
    <w:rsid w:val="00173B0A"/>
    <w:rsid w:val="001748DF"/>
    <w:rsid w:val="00174BA6"/>
    <w:rsid w:val="00175B77"/>
    <w:rsid w:val="00180758"/>
    <w:rsid w:val="00180E2E"/>
    <w:rsid w:val="00181757"/>
    <w:rsid w:val="001823E0"/>
    <w:rsid w:val="00183698"/>
    <w:rsid w:val="00183DEF"/>
    <w:rsid w:val="00184F45"/>
    <w:rsid w:val="001852C2"/>
    <w:rsid w:val="00186969"/>
    <w:rsid w:val="00190C17"/>
    <w:rsid w:val="00191F45"/>
    <w:rsid w:val="00194CC0"/>
    <w:rsid w:val="00196A68"/>
    <w:rsid w:val="001A0432"/>
    <w:rsid w:val="001A0A86"/>
    <w:rsid w:val="001A161D"/>
    <w:rsid w:val="001A3590"/>
    <w:rsid w:val="001A361B"/>
    <w:rsid w:val="001A37F1"/>
    <w:rsid w:val="001A4D3F"/>
    <w:rsid w:val="001A7129"/>
    <w:rsid w:val="001A7E2E"/>
    <w:rsid w:val="001B0144"/>
    <w:rsid w:val="001B1EEB"/>
    <w:rsid w:val="001B3067"/>
    <w:rsid w:val="001B3DE3"/>
    <w:rsid w:val="001B4939"/>
    <w:rsid w:val="001B505E"/>
    <w:rsid w:val="001B5926"/>
    <w:rsid w:val="001B5E28"/>
    <w:rsid w:val="001B5EEA"/>
    <w:rsid w:val="001B65B8"/>
    <w:rsid w:val="001B718E"/>
    <w:rsid w:val="001C2A5B"/>
    <w:rsid w:val="001C2CD8"/>
    <w:rsid w:val="001C36C0"/>
    <w:rsid w:val="001C4158"/>
    <w:rsid w:val="001C5F3E"/>
    <w:rsid w:val="001C6B7B"/>
    <w:rsid w:val="001D0C67"/>
    <w:rsid w:val="001D13A8"/>
    <w:rsid w:val="001D15A9"/>
    <w:rsid w:val="001D3742"/>
    <w:rsid w:val="001D7061"/>
    <w:rsid w:val="001D75CC"/>
    <w:rsid w:val="001E138A"/>
    <w:rsid w:val="001E1A52"/>
    <w:rsid w:val="001E2D4D"/>
    <w:rsid w:val="001E3202"/>
    <w:rsid w:val="001E39F0"/>
    <w:rsid w:val="001E451A"/>
    <w:rsid w:val="001E4CA2"/>
    <w:rsid w:val="001E544D"/>
    <w:rsid w:val="001E5F2F"/>
    <w:rsid w:val="001E67B0"/>
    <w:rsid w:val="001E6AF9"/>
    <w:rsid w:val="001E6D64"/>
    <w:rsid w:val="001F097A"/>
    <w:rsid w:val="001F19CE"/>
    <w:rsid w:val="001F24F9"/>
    <w:rsid w:val="001F2D66"/>
    <w:rsid w:val="001F3174"/>
    <w:rsid w:val="001F54E2"/>
    <w:rsid w:val="001F6CEF"/>
    <w:rsid w:val="001F78B9"/>
    <w:rsid w:val="00200419"/>
    <w:rsid w:val="0020119B"/>
    <w:rsid w:val="00203833"/>
    <w:rsid w:val="002038E0"/>
    <w:rsid w:val="0020395E"/>
    <w:rsid w:val="00203AE5"/>
    <w:rsid w:val="002041B0"/>
    <w:rsid w:val="00205DD4"/>
    <w:rsid w:val="00212746"/>
    <w:rsid w:val="00213034"/>
    <w:rsid w:val="002177F8"/>
    <w:rsid w:val="00217A41"/>
    <w:rsid w:val="00220C67"/>
    <w:rsid w:val="00220E1A"/>
    <w:rsid w:val="002239A5"/>
    <w:rsid w:val="00225875"/>
    <w:rsid w:val="00225C4C"/>
    <w:rsid w:val="00233510"/>
    <w:rsid w:val="002357BB"/>
    <w:rsid w:val="00235C30"/>
    <w:rsid w:val="00236B64"/>
    <w:rsid w:val="00237D9F"/>
    <w:rsid w:val="00241010"/>
    <w:rsid w:val="002417F2"/>
    <w:rsid w:val="002450B1"/>
    <w:rsid w:val="00245718"/>
    <w:rsid w:val="0025084F"/>
    <w:rsid w:val="002511B5"/>
    <w:rsid w:val="002562A0"/>
    <w:rsid w:val="002573F1"/>
    <w:rsid w:val="002577AF"/>
    <w:rsid w:val="0026071B"/>
    <w:rsid w:val="00261A5C"/>
    <w:rsid w:val="00264A7B"/>
    <w:rsid w:val="00270D60"/>
    <w:rsid w:val="00271285"/>
    <w:rsid w:val="00274A6B"/>
    <w:rsid w:val="00274CB8"/>
    <w:rsid w:val="00277FE1"/>
    <w:rsid w:val="0028137C"/>
    <w:rsid w:val="00281AAD"/>
    <w:rsid w:val="002838C8"/>
    <w:rsid w:val="002860C9"/>
    <w:rsid w:val="002869CC"/>
    <w:rsid w:val="00286BBC"/>
    <w:rsid w:val="00286D60"/>
    <w:rsid w:val="002872D2"/>
    <w:rsid w:val="00290C21"/>
    <w:rsid w:val="00291272"/>
    <w:rsid w:val="00292499"/>
    <w:rsid w:val="00293AB3"/>
    <w:rsid w:val="002974F6"/>
    <w:rsid w:val="0029779F"/>
    <w:rsid w:val="002A0A52"/>
    <w:rsid w:val="002A0A82"/>
    <w:rsid w:val="002A2483"/>
    <w:rsid w:val="002A27AF"/>
    <w:rsid w:val="002A2AD5"/>
    <w:rsid w:val="002A3C31"/>
    <w:rsid w:val="002A3D04"/>
    <w:rsid w:val="002A416E"/>
    <w:rsid w:val="002A4906"/>
    <w:rsid w:val="002B1966"/>
    <w:rsid w:val="002B1FB3"/>
    <w:rsid w:val="002B261F"/>
    <w:rsid w:val="002B4BD2"/>
    <w:rsid w:val="002B7288"/>
    <w:rsid w:val="002C196E"/>
    <w:rsid w:val="002C1D6B"/>
    <w:rsid w:val="002C47E1"/>
    <w:rsid w:val="002C4BF2"/>
    <w:rsid w:val="002C4D10"/>
    <w:rsid w:val="002C5ACC"/>
    <w:rsid w:val="002C6453"/>
    <w:rsid w:val="002C70D2"/>
    <w:rsid w:val="002D30F5"/>
    <w:rsid w:val="002D599F"/>
    <w:rsid w:val="002E06AC"/>
    <w:rsid w:val="002E08FA"/>
    <w:rsid w:val="002E0A54"/>
    <w:rsid w:val="002E1BD4"/>
    <w:rsid w:val="002E4335"/>
    <w:rsid w:val="002E4D76"/>
    <w:rsid w:val="002E60B9"/>
    <w:rsid w:val="002E6C0C"/>
    <w:rsid w:val="002E6D0D"/>
    <w:rsid w:val="002E7E09"/>
    <w:rsid w:val="002F24A0"/>
    <w:rsid w:val="002F2CEE"/>
    <w:rsid w:val="002F324A"/>
    <w:rsid w:val="002F3515"/>
    <w:rsid w:val="002F4BF6"/>
    <w:rsid w:val="002F580B"/>
    <w:rsid w:val="002F6E18"/>
    <w:rsid w:val="002F767B"/>
    <w:rsid w:val="002F7BA7"/>
    <w:rsid w:val="003002AA"/>
    <w:rsid w:val="003019D8"/>
    <w:rsid w:val="00301E83"/>
    <w:rsid w:val="003053EA"/>
    <w:rsid w:val="00306C5F"/>
    <w:rsid w:val="003111D8"/>
    <w:rsid w:val="0031196B"/>
    <w:rsid w:val="0031333D"/>
    <w:rsid w:val="0031664F"/>
    <w:rsid w:val="00316A3E"/>
    <w:rsid w:val="00321BF3"/>
    <w:rsid w:val="00321C22"/>
    <w:rsid w:val="00321E19"/>
    <w:rsid w:val="0032402B"/>
    <w:rsid w:val="003268EE"/>
    <w:rsid w:val="00326965"/>
    <w:rsid w:val="00332F2E"/>
    <w:rsid w:val="00334551"/>
    <w:rsid w:val="00335EAA"/>
    <w:rsid w:val="0033619E"/>
    <w:rsid w:val="003363A5"/>
    <w:rsid w:val="00337CD1"/>
    <w:rsid w:val="00340CDF"/>
    <w:rsid w:val="0034337F"/>
    <w:rsid w:val="0034452E"/>
    <w:rsid w:val="00346351"/>
    <w:rsid w:val="00350B3A"/>
    <w:rsid w:val="00351276"/>
    <w:rsid w:val="00351BCA"/>
    <w:rsid w:val="00352211"/>
    <w:rsid w:val="003532C8"/>
    <w:rsid w:val="00354871"/>
    <w:rsid w:val="00360D15"/>
    <w:rsid w:val="00361A41"/>
    <w:rsid w:val="00362664"/>
    <w:rsid w:val="00362FBC"/>
    <w:rsid w:val="00363318"/>
    <w:rsid w:val="00364103"/>
    <w:rsid w:val="00364ADA"/>
    <w:rsid w:val="00367106"/>
    <w:rsid w:val="00367427"/>
    <w:rsid w:val="00371A82"/>
    <w:rsid w:val="00373526"/>
    <w:rsid w:val="003735AD"/>
    <w:rsid w:val="003745BD"/>
    <w:rsid w:val="003756EF"/>
    <w:rsid w:val="00385CFF"/>
    <w:rsid w:val="003869D0"/>
    <w:rsid w:val="00386E37"/>
    <w:rsid w:val="00390BE7"/>
    <w:rsid w:val="00390E8A"/>
    <w:rsid w:val="00391E51"/>
    <w:rsid w:val="0039339D"/>
    <w:rsid w:val="00394006"/>
    <w:rsid w:val="00394447"/>
    <w:rsid w:val="00394E42"/>
    <w:rsid w:val="00396B02"/>
    <w:rsid w:val="00397383"/>
    <w:rsid w:val="00397F6D"/>
    <w:rsid w:val="003A03BF"/>
    <w:rsid w:val="003A256C"/>
    <w:rsid w:val="003A2F3F"/>
    <w:rsid w:val="003A4669"/>
    <w:rsid w:val="003A4797"/>
    <w:rsid w:val="003A4ECA"/>
    <w:rsid w:val="003A4EE6"/>
    <w:rsid w:val="003A4FF3"/>
    <w:rsid w:val="003A5AFB"/>
    <w:rsid w:val="003A6220"/>
    <w:rsid w:val="003A77C8"/>
    <w:rsid w:val="003A7BE7"/>
    <w:rsid w:val="003B0920"/>
    <w:rsid w:val="003B17FC"/>
    <w:rsid w:val="003B2A83"/>
    <w:rsid w:val="003B3E2F"/>
    <w:rsid w:val="003B4BF1"/>
    <w:rsid w:val="003B5981"/>
    <w:rsid w:val="003B6003"/>
    <w:rsid w:val="003B6E5A"/>
    <w:rsid w:val="003B70F1"/>
    <w:rsid w:val="003B7174"/>
    <w:rsid w:val="003C180E"/>
    <w:rsid w:val="003C46D7"/>
    <w:rsid w:val="003C5017"/>
    <w:rsid w:val="003C61C6"/>
    <w:rsid w:val="003D0130"/>
    <w:rsid w:val="003D05B7"/>
    <w:rsid w:val="003D1E55"/>
    <w:rsid w:val="003D612E"/>
    <w:rsid w:val="003E0752"/>
    <w:rsid w:val="003E3534"/>
    <w:rsid w:val="003E3AA7"/>
    <w:rsid w:val="003E5F1F"/>
    <w:rsid w:val="003E7DF1"/>
    <w:rsid w:val="003F0C3D"/>
    <w:rsid w:val="003F10C6"/>
    <w:rsid w:val="003F2580"/>
    <w:rsid w:val="003F3D8A"/>
    <w:rsid w:val="003F3F01"/>
    <w:rsid w:val="003F41F3"/>
    <w:rsid w:val="003F7A0A"/>
    <w:rsid w:val="00400C2A"/>
    <w:rsid w:val="004017F3"/>
    <w:rsid w:val="0040346B"/>
    <w:rsid w:val="004034E0"/>
    <w:rsid w:val="00406EBE"/>
    <w:rsid w:val="004079DF"/>
    <w:rsid w:val="00410AA0"/>
    <w:rsid w:val="00411B17"/>
    <w:rsid w:val="004122B2"/>
    <w:rsid w:val="0041347F"/>
    <w:rsid w:val="00414494"/>
    <w:rsid w:val="0041481C"/>
    <w:rsid w:val="0041539B"/>
    <w:rsid w:val="004161C6"/>
    <w:rsid w:val="00420BC0"/>
    <w:rsid w:val="00421DF4"/>
    <w:rsid w:val="00423321"/>
    <w:rsid w:val="00424F59"/>
    <w:rsid w:val="00425E41"/>
    <w:rsid w:val="00426B67"/>
    <w:rsid w:val="004305C1"/>
    <w:rsid w:val="004339EF"/>
    <w:rsid w:val="00433B52"/>
    <w:rsid w:val="00433B87"/>
    <w:rsid w:val="00434DD8"/>
    <w:rsid w:val="00436F21"/>
    <w:rsid w:val="004379DD"/>
    <w:rsid w:val="004413DA"/>
    <w:rsid w:val="00441762"/>
    <w:rsid w:val="004419C8"/>
    <w:rsid w:val="0044214B"/>
    <w:rsid w:val="00443DDF"/>
    <w:rsid w:val="004445C8"/>
    <w:rsid w:val="00446BFB"/>
    <w:rsid w:val="0044735C"/>
    <w:rsid w:val="00453227"/>
    <w:rsid w:val="0045386A"/>
    <w:rsid w:val="0045485F"/>
    <w:rsid w:val="004549F3"/>
    <w:rsid w:val="00455B44"/>
    <w:rsid w:val="00456463"/>
    <w:rsid w:val="00456CAE"/>
    <w:rsid w:val="0046183A"/>
    <w:rsid w:val="00462282"/>
    <w:rsid w:val="00462C44"/>
    <w:rsid w:val="00463D82"/>
    <w:rsid w:val="00464107"/>
    <w:rsid w:val="00464C10"/>
    <w:rsid w:val="00465895"/>
    <w:rsid w:val="00465CC2"/>
    <w:rsid w:val="0046626B"/>
    <w:rsid w:val="004669B4"/>
    <w:rsid w:val="00471376"/>
    <w:rsid w:val="004722CD"/>
    <w:rsid w:val="00473458"/>
    <w:rsid w:val="00475C4B"/>
    <w:rsid w:val="004766D8"/>
    <w:rsid w:val="004775A9"/>
    <w:rsid w:val="00481E86"/>
    <w:rsid w:val="00481F0D"/>
    <w:rsid w:val="004841B0"/>
    <w:rsid w:val="00484303"/>
    <w:rsid w:val="0048507F"/>
    <w:rsid w:val="00487AED"/>
    <w:rsid w:val="004904D1"/>
    <w:rsid w:val="0049174E"/>
    <w:rsid w:val="004930B8"/>
    <w:rsid w:val="0049479D"/>
    <w:rsid w:val="00494B07"/>
    <w:rsid w:val="00495684"/>
    <w:rsid w:val="00496480"/>
    <w:rsid w:val="004A0B48"/>
    <w:rsid w:val="004A0DCC"/>
    <w:rsid w:val="004A1BA9"/>
    <w:rsid w:val="004A1C06"/>
    <w:rsid w:val="004A31FA"/>
    <w:rsid w:val="004A3B66"/>
    <w:rsid w:val="004A5257"/>
    <w:rsid w:val="004A55B2"/>
    <w:rsid w:val="004B2D1E"/>
    <w:rsid w:val="004B2F08"/>
    <w:rsid w:val="004B3155"/>
    <w:rsid w:val="004B5C28"/>
    <w:rsid w:val="004B61FB"/>
    <w:rsid w:val="004B70CF"/>
    <w:rsid w:val="004B7D94"/>
    <w:rsid w:val="004C0D74"/>
    <w:rsid w:val="004C2AC3"/>
    <w:rsid w:val="004C2E23"/>
    <w:rsid w:val="004C321F"/>
    <w:rsid w:val="004C3B53"/>
    <w:rsid w:val="004C3F67"/>
    <w:rsid w:val="004C4415"/>
    <w:rsid w:val="004C4983"/>
    <w:rsid w:val="004C526B"/>
    <w:rsid w:val="004D1084"/>
    <w:rsid w:val="004D433D"/>
    <w:rsid w:val="004D46A6"/>
    <w:rsid w:val="004D4E1D"/>
    <w:rsid w:val="004D4FAC"/>
    <w:rsid w:val="004D648F"/>
    <w:rsid w:val="004D6D50"/>
    <w:rsid w:val="004E0201"/>
    <w:rsid w:val="004E1D7D"/>
    <w:rsid w:val="004E3383"/>
    <w:rsid w:val="004E35D8"/>
    <w:rsid w:val="004E3753"/>
    <w:rsid w:val="004E4443"/>
    <w:rsid w:val="004F13A5"/>
    <w:rsid w:val="004F1EFF"/>
    <w:rsid w:val="004F37A8"/>
    <w:rsid w:val="004F3A8B"/>
    <w:rsid w:val="004F3AED"/>
    <w:rsid w:val="004F4FCB"/>
    <w:rsid w:val="004F5688"/>
    <w:rsid w:val="00501ADA"/>
    <w:rsid w:val="00501DDB"/>
    <w:rsid w:val="00502118"/>
    <w:rsid w:val="0050777F"/>
    <w:rsid w:val="00507C7C"/>
    <w:rsid w:val="00507E65"/>
    <w:rsid w:val="0051014C"/>
    <w:rsid w:val="00513BE3"/>
    <w:rsid w:val="005151E4"/>
    <w:rsid w:val="00515552"/>
    <w:rsid w:val="00515A1E"/>
    <w:rsid w:val="00515BCB"/>
    <w:rsid w:val="005166CA"/>
    <w:rsid w:val="005168BD"/>
    <w:rsid w:val="005171CD"/>
    <w:rsid w:val="005226D6"/>
    <w:rsid w:val="005254A7"/>
    <w:rsid w:val="00526163"/>
    <w:rsid w:val="00533603"/>
    <w:rsid w:val="00536C14"/>
    <w:rsid w:val="005407C7"/>
    <w:rsid w:val="0054262E"/>
    <w:rsid w:val="00545101"/>
    <w:rsid w:val="00546E85"/>
    <w:rsid w:val="0054772B"/>
    <w:rsid w:val="0055110D"/>
    <w:rsid w:val="005519FC"/>
    <w:rsid w:val="0055428B"/>
    <w:rsid w:val="00554BAF"/>
    <w:rsid w:val="00556CFA"/>
    <w:rsid w:val="00557734"/>
    <w:rsid w:val="005604D8"/>
    <w:rsid w:val="00564652"/>
    <w:rsid w:val="00564B09"/>
    <w:rsid w:val="00565D43"/>
    <w:rsid w:val="005663E0"/>
    <w:rsid w:val="005708CB"/>
    <w:rsid w:val="00571673"/>
    <w:rsid w:val="00573986"/>
    <w:rsid w:val="00573EBC"/>
    <w:rsid w:val="00574A27"/>
    <w:rsid w:val="00574BE5"/>
    <w:rsid w:val="00576078"/>
    <w:rsid w:val="005762E2"/>
    <w:rsid w:val="00576940"/>
    <w:rsid w:val="00576E26"/>
    <w:rsid w:val="00577D67"/>
    <w:rsid w:val="00581B15"/>
    <w:rsid w:val="00584CE7"/>
    <w:rsid w:val="00586B43"/>
    <w:rsid w:val="0058702D"/>
    <w:rsid w:val="00590712"/>
    <w:rsid w:val="005913D2"/>
    <w:rsid w:val="00592761"/>
    <w:rsid w:val="00593304"/>
    <w:rsid w:val="0059530D"/>
    <w:rsid w:val="005958BB"/>
    <w:rsid w:val="00596CD5"/>
    <w:rsid w:val="00597848"/>
    <w:rsid w:val="00597DA3"/>
    <w:rsid w:val="005A13D8"/>
    <w:rsid w:val="005A28E6"/>
    <w:rsid w:val="005A3853"/>
    <w:rsid w:val="005A4B72"/>
    <w:rsid w:val="005A68E1"/>
    <w:rsid w:val="005B069B"/>
    <w:rsid w:val="005B06EE"/>
    <w:rsid w:val="005B2C1B"/>
    <w:rsid w:val="005B41F1"/>
    <w:rsid w:val="005B45CF"/>
    <w:rsid w:val="005B5D38"/>
    <w:rsid w:val="005B5E30"/>
    <w:rsid w:val="005B6A12"/>
    <w:rsid w:val="005C0B66"/>
    <w:rsid w:val="005C2000"/>
    <w:rsid w:val="005C2844"/>
    <w:rsid w:val="005C2F08"/>
    <w:rsid w:val="005C634A"/>
    <w:rsid w:val="005C702D"/>
    <w:rsid w:val="005D132E"/>
    <w:rsid w:val="005D1817"/>
    <w:rsid w:val="005D1A9E"/>
    <w:rsid w:val="005D2C7E"/>
    <w:rsid w:val="005D44E9"/>
    <w:rsid w:val="005D48C7"/>
    <w:rsid w:val="005D4AF8"/>
    <w:rsid w:val="005D5490"/>
    <w:rsid w:val="005D57F1"/>
    <w:rsid w:val="005D5A91"/>
    <w:rsid w:val="005D5D67"/>
    <w:rsid w:val="005D6A7E"/>
    <w:rsid w:val="005E48BE"/>
    <w:rsid w:val="005E5865"/>
    <w:rsid w:val="005E5AFC"/>
    <w:rsid w:val="005E5D07"/>
    <w:rsid w:val="005E6BA1"/>
    <w:rsid w:val="005F018C"/>
    <w:rsid w:val="005F1980"/>
    <w:rsid w:val="005F434B"/>
    <w:rsid w:val="005F4766"/>
    <w:rsid w:val="005F4FED"/>
    <w:rsid w:val="005F6309"/>
    <w:rsid w:val="005F7018"/>
    <w:rsid w:val="005F7535"/>
    <w:rsid w:val="005F7748"/>
    <w:rsid w:val="006001B1"/>
    <w:rsid w:val="006004F9"/>
    <w:rsid w:val="00600BE8"/>
    <w:rsid w:val="00600C56"/>
    <w:rsid w:val="00601D25"/>
    <w:rsid w:val="006044D3"/>
    <w:rsid w:val="00606D04"/>
    <w:rsid w:val="006107BF"/>
    <w:rsid w:val="00611F89"/>
    <w:rsid w:val="0061228E"/>
    <w:rsid w:val="006124DE"/>
    <w:rsid w:val="006143EB"/>
    <w:rsid w:val="00621E96"/>
    <w:rsid w:val="0062234D"/>
    <w:rsid w:val="00623E2B"/>
    <w:rsid w:val="00633DBB"/>
    <w:rsid w:val="00635EB5"/>
    <w:rsid w:val="006379AA"/>
    <w:rsid w:val="00640441"/>
    <w:rsid w:val="006405DF"/>
    <w:rsid w:val="00641857"/>
    <w:rsid w:val="00642076"/>
    <w:rsid w:val="0064211F"/>
    <w:rsid w:val="0064380F"/>
    <w:rsid w:val="00643ADF"/>
    <w:rsid w:val="0064743C"/>
    <w:rsid w:val="0064785D"/>
    <w:rsid w:val="00650E4A"/>
    <w:rsid w:val="00653B4C"/>
    <w:rsid w:val="00655A7F"/>
    <w:rsid w:val="00656CF1"/>
    <w:rsid w:val="006571D3"/>
    <w:rsid w:val="0065799B"/>
    <w:rsid w:val="00660259"/>
    <w:rsid w:val="00661304"/>
    <w:rsid w:val="0066160F"/>
    <w:rsid w:val="0066316A"/>
    <w:rsid w:val="006642B1"/>
    <w:rsid w:val="00673830"/>
    <w:rsid w:val="0067455E"/>
    <w:rsid w:val="00676B47"/>
    <w:rsid w:val="00680659"/>
    <w:rsid w:val="00682B84"/>
    <w:rsid w:val="00682CA4"/>
    <w:rsid w:val="0068571F"/>
    <w:rsid w:val="00685EAA"/>
    <w:rsid w:val="0068782D"/>
    <w:rsid w:val="00691824"/>
    <w:rsid w:val="0069206C"/>
    <w:rsid w:val="006925EF"/>
    <w:rsid w:val="00697EDC"/>
    <w:rsid w:val="006A0B04"/>
    <w:rsid w:val="006A1238"/>
    <w:rsid w:val="006A25F2"/>
    <w:rsid w:val="006A2DA4"/>
    <w:rsid w:val="006A47AC"/>
    <w:rsid w:val="006A5D76"/>
    <w:rsid w:val="006A623A"/>
    <w:rsid w:val="006A6F5A"/>
    <w:rsid w:val="006A7890"/>
    <w:rsid w:val="006A7C35"/>
    <w:rsid w:val="006B099A"/>
    <w:rsid w:val="006B0A95"/>
    <w:rsid w:val="006B1628"/>
    <w:rsid w:val="006B1CDF"/>
    <w:rsid w:val="006B27CA"/>
    <w:rsid w:val="006B49C4"/>
    <w:rsid w:val="006B64CF"/>
    <w:rsid w:val="006C02AE"/>
    <w:rsid w:val="006C047E"/>
    <w:rsid w:val="006C2B57"/>
    <w:rsid w:val="006C3C07"/>
    <w:rsid w:val="006C45D5"/>
    <w:rsid w:val="006C7022"/>
    <w:rsid w:val="006C76CE"/>
    <w:rsid w:val="006D131E"/>
    <w:rsid w:val="006D2DB0"/>
    <w:rsid w:val="006D3236"/>
    <w:rsid w:val="006D5269"/>
    <w:rsid w:val="006D5F07"/>
    <w:rsid w:val="006E00D3"/>
    <w:rsid w:val="006E201D"/>
    <w:rsid w:val="006E2646"/>
    <w:rsid w:val="006E36CB"/>
    <w:rsid w:val="006E3800"/>
    <w:rsid w:val="006E3A80"/>
    <w:rsid w:val="006E48CE"/>
    <w:rsid w:val="006E668E"/>
    <w:rsid w:val="006E73F2"/>
    <w:rsid w:val="006E7C4D"/>
    <w:rsid w:val="006F18F9"/>
    <w:rsid w:val="006F2B06"/>
    <w:rsid w:val="006F2DBA"/>
    <w:rsid w:val="006F31FD"/>
    <w:rsid w:val="006F3B57"/>
    <w:rsid w:val="006F3CE0"/>
    <w:rsid w:val="006F42D6"/>
    <w:rsid w:val="006F476B"/>
    <w:rsid w:val="006F4DF3"/>
    <w:rsid w:val="006F6402"/>
    <w:rsid w:val="007006E0"/>
    <w:rsid w:val="007014BE"/>
    <w:rsid w:val="007042E0"/>
    <w:rsid w:val="00706236"/>
    <w:rsid w:val="00707ED3"/>
    <w:rsid w:val="007112C5"/>
    <w:rsid w:val="007116C4"/>
    <w:rsid w:val="007134FB"/>
    <w:rsid w:val="00713B53"/>
    <w:rsid w:val="00713E68"/>
    <w:rsid w:val="0071525E"/>
    <w:rsid w:val="007178F8"/>
    <w:rsid w:val="00721843"/>
    <w:rsid w:val="00722251"/>
    <w:rsid w:val="00723C43"/>
    <w:rsid w:val="0072480C"/>
    <w:rsid w:val="007248C6"/>
    <w:rsid w:val="00724A9A"/>
    <w:rsid w:val="0072507B"/>
    <w:rsid w:val="00725CE4"/>
    <w:rsid w:val="00726EA7"/>
    <w:rsid w:val="0073151A"/>
    <w:rsid w:val="00731B48"/>
    <w:rsid w:val="00731DC4"/>
    <w:rsid w:val="00731EE1"/>
    <w:rsid w:val="00732811"/>
    <w:rsid w:val="00733257"/>
    <w:rsid w:val="00733A72"/>
    <w:rsid w:val="00734149"/>
    <w:rsid w:val="00735314"/>
    <w:rsid w:val="0073647D"/>
    <w:rsid w:val="00737BD3"/>
    <w:rsid w:val="00740A8C"/>
    <w:rsid w:val="00740B29"/>
    <w:rsid w:val="00741686"/>
    <w:rsid w:val="00742AAF"/>
    <w:rsid w:val="007434DE"/>
    <w:rsid w:val="00744AC9"/>
    <w:rsid w:val="00745AE8"/>
    <w:rsid w:val="00745C3D"/>
    <w:rsid w:val="007467CA"/>
    <w:rsid w:val="00746A6F"/>
    <w:rsid w:val="00746CDF"/>
    <w:rsid w:val="00750DE4"/>
    <w:rsid w:val="00751498"/>
    <w:rsid w:val="00751AE6"/>
    <w:rsid w:val="00752B7F"/>
    <w:rsid w:val="007551DC"/>
    <w:rsid w:val="00755933"/>
    <w:rsid w:val="00755B6A"/>
    <w:rsid w:val="0076127C"/>
    <w:rsid w:val="007612A3"/>
    <w:rsid w:val="00761377"/>
    <w:rsid w:val="00763058"/>
    <w:rsid w:val="007631A0"/>
    <w:rsid w:val="007631F5"/>
    <w:rsid w:val="007637EC"/>
    <w:rsid w:val="00764839"/>
    <w:rsid w:val="00765393"/>
    <w:rsid w:val="00766AD5"/>
    <w:rsid w:val="007674F4"/>
    <w:rsid w:val="007712C9"/>
    <w:rsid w:val="00772382"/>
    <w:rsid w:val="00772F19"/>
    <w:rsid w:val="0077407C"/>
    <w:rsid w:val="00776C10"/>
    <w:rsid w:val="00776CB1"/>
    <w:rsid w:val="00780D89"/>
    <w:rsid w:val="007822DF"/>
    <w:rsid w:val="0078291E"/>
    <w:rsid w:val="00782D86"/>
    <w:rsid w:val="007834D5"/>
    <w:rsid w:val="00783BA0"/>
    <w:rsid w:val="0078500C"/>
    <w:rsid w:val="007851DA"/>
    <w:rsid w:val="00786950"/>
    <w:rsid w:val="00787704"/>
    <w:rsid w:val="007900C4"/>
    <w:rsid w:val="00790210"/>
    <w:rsid w:val="00791494"/>
    <w:rsid w:val="00791C5A"/>
    <w:rsid w:val="0079377C"/>
    <w:rsid w:val="00793910"/>
    <w:rsid w:val="00794F1A"/>
    <w:rsid w:val="00795E72"/>
    <w:rsid w:val="007967D9"/>
    <w:rsid w:val="007A06BB"/>
    <w:rsid w:val="007A0CC2"/>
    <w:rsid w:val="007A17EA"/>
    <w:rsid w:val="007A1B14"/>
    <w:rsid w:val="007A206C"/>
    <w:rsid w:val="007A6946"/>
    <w:rsid w:val="007B1392"/>
    <w:rsid w:val="007B1F23"/>
    <w:rsid w:val="007B55D8"/>
    <w:rsid w:val="007B60E0"/>
    <w:rsid w:val="007B7BC0"/>
    <w:rsid w:val="007C02BA"/>
    <w:rsid w:val="007C089D"/>
    <w:rsid w:val="007C0C03"/>
    <w:rsid w:val="007C13AD"/>
    <w:rsid w:val="007C1BCC"/>
    <w:rsid w:val="007C27EF"/>
    <w:rsid w:val="007C2A64"/>
    <w:rsid w:val="007C3535"/>
    <w:rsid w:val="007C4CED"/>
    <w:rsid w:val="007C5A12"/>
    <w:rsid w:val="007C5CF1"/>
    <w:rsid w:val="007C6418"/>
    <w:rsid w:val="007C7709"/>
    <w:rsid w:val="007D1431"/>
    <w:rsid w:val="007D170F"/>
    <w:rsid w:val="007D1FB8"/>
    <w:rsid w:val="007D25AB"/>
    <w:rsid w:val="007D2843"/>
    <w:rsid w:val="007D3B9D"/>
    <w:rsid w:val="007D425A"/>
    <w:rsid w:val="007D6F34"/>
    <w:rsid w:val="007D6F54"/>
    <w:rsid w:val="007D73EC"/>
    <w:rsid w:val="007D7B8D"/>
    <w:rsid w:val="007D7B8F"/>
    <w:rsid w:val="007E388D"/>
    <w:rsid w:val="007E4365"/>
    <w:rsid w:val="007E4892"/>
    <w:rsid w:val="007E591B"/>
    <w:rsid w:val="007F22A5"/>
    <w:rsid w:val="007F3568"/>
    <w:rsid w:val="007F48C4"/>
    <w:rsid w:val="007F6C45"/>
    <w:rsid w:val="007F6F54"/>
    <w:rsid w:val="00800618"/>
    <w:rsid w:val="00800628"/>
    <w:rsid w:val="008015C9"/>
    <w:rsid w:val="00801C29"/>
    <w:rsid w:val="0080281C"/>
    <w:rsid w:val="00802CB3"/>
    <w:rsid w:val="00803305"/>
    <w:rsid w:val="00804E25"/>
    <w:rsid w:val="00805894"/>
    <w:rsid w:val="00805B82"/>
    <w:rsid w:val="00806237"/>
    <w:rsid w:val="008062CC"/>
    <w:rsid w:val="00807E83"/>
    <w:rsid w:val="00815830"/>
    <w:rsid w:val="00815B62"/>
    <w:rsid w:val="00816BBA"/>
    <w:rsid w:val="00820A04"/>
    <w:rsid w:val="0082103A"/>
    <w:rsid w:val="008214AE"/>
    <w:rsid w:val="00821A6D"/>
    <w:rsid w:val="00821B5F"/>
    <w:rsid w:val="0082271B"/>
    <w:rsid w:val="00822A61"/>
    <w:rsid w:val="00822B1D"/>
    <w:rsid w:val="00822B2F"/>
    <w:rsid w:val="00822FF3"/>
    <w:rsid w:val="00825622"/>
    <w:rsid w:val="008275FA"/>
    <w:rsid w:val="00827BE4"/>
    <w:rsid w:val="00831B96"/>
    <w:rsid w:val="008338FD"/>
    <w:rsid w:val="0083555E"/>
    <w:rsid w:val="0083643A"/>
    <w:rsid w:val="00836559"/>
    <w:rsid w:val="0083725D"/>
    <w:rsid w:val="00837E3C"/>
    <w:rsid w:val="008401A1"/>
    <w:rsid w:val="008422AE"/>
    <w:rsid w:val="00842914"/>
    <w:rsid w:val="00842965"/>
    <w:rsid w:val="0084370F"/>
    <w:rsid w:val="00844D15"/>
    <w:rsid w:val="00844F04"/>
    <w:rsid w:val="0084644C"/>
    <w:rsid w:val="00846808"/>
    <w:rsid w:val="008468CD"/>
    <w:rsid w:val="00851A84"/>
    <w:rsid w:val="00855B8A"/>
    <w:rsid w:val="00855C7B"/>
    <w:rsid w:val="00855D4C"/>
    <w:rsid w:val="008563F2"/>
    <w:rsid w:val="008568DC"/>
    <w:rsid w:val="00856D2F"/>
    <w:rsid w:val="008575A5"/>
    <w:rsid w:val="008603F9"/>
    <w:rsid w:val="00862764"/>
    <w:rsid w:val="008627B1"/>
    <w:rsid w:val="0086398B"/>
    <w:rsid w:val="00863A6D"/>
    <w:rsid w:val="0086430B"/>
    <w:rsid w:val="00867615"/>
    <w:rsid w:val="00870C59"/>
    <w:rsid w:val="00870FAE"/>
    <w:rsid w:val="00871646"/>
    <w:rsid w:val="00872862"/>
    <w:rsid w:val="0087513D"/>
    <w:rsid w:val="0087742E"/>
    <w:rsid w:val="0088058B"/>
    <w:rsid w:val="008822B2"/>
    <w:rsid w:val="008825E3"/>
    <w:rsid w:val="008844A8"/>
    <w:rsid w:val="00884C0B"/>
    <w:rsid w:val="00887019"/>
    <w:rsid w:val="00887AE9"/>
    <w:rsid w:val="008914BB"/>
    <w:rsid w:val="00892B51"/>
    <w:rsid w:val="0089404E"/>
    <w:rsid w:val="008949CB"/>
    <w:rsid w:val="00895E07"/>
    <w:rsid w:val="00895FFF"/>
    <w:rsid w:val="008A4415"/>
    <w:rsid w:val="008A446E"/>
    <w:rsid w:val="008A44FF"/>
    <w:rsid w:val="008A483C"/>
    <w:rsid w:val="008A583C"/>
    <w:rsid w:val="008A6833"/>
    <w:rsid w:val="008A7BF6"/>
    <w:rsid w:val="008B040E"/>
    <w:rsid w:val="008B0B50"/>
    <w:rsid w:val="008B0FA0"/>
    <w:rsid w:val="008B1F04"/>
    <w:rsid w:val="008B266B"/>
    <w:rsid w:val="008B3581"/>
    <w:rsid w:val="008B445C"/>
    <w:rsid w:val="008B457D"/>
    <w:rsid w:val="008B6E27"/>
    <w:rsid w:val="008B7470"/>
    <w:rsid w:val="008B7EB9"/>
    <w:rsid w:val="008C1E19"/>
    <w:rsid w:val="008C2A5A"/>
    <w:rsid w:val="008C342B"/>
    <w:rsid w:val="008C39F2"/>
    <w:rsid w:val="008C59BF"/>
    <w:rsid w:val="008C60D4"/>
    <w:rsid w:val="008C6935"/>
    <w:rsid w:val="008C7351"/>
    <w:rsid w:val="008C7485"/>
    <w:rsid w:val="008C7EC4"/>
    <w:rsid w:val="008D0ACC"/>
    <w:rsid w:val="008D0EDA"/>
    <w:rsid w:val="008D10BE"/>
    <w:rsid w:val="008D1259"/>
    <w:rsid w:val="008D1E19"/>
    <w:rsid w:val="008D2B9C"/>
    <w:rsid w:val="008D3865"/>
    <w:rsid w:val="008D70C2"/>
    <w:rsid w:val="008E032D"/>
    <w:rsid w:val="008E1EC2"/>
    <w:rsid w:val="008E2F0B"/>
    <w:rsid w:val="008E406C"/>
    <w:rsid w:val="008E4B6F"/>
    <w:rsid w:val="008F01D0"/>
    <w:rsid w:val="008F269B"/>
    <w:rsid w:val="008F4094"/>
    <w:rsid w:val="008F4DC9"/>
    <w:rsid w:val="008F4E8A"/>
    <w:rsid w:val="008F5B99"/>
    <w:rsid w:val="009000B7"/>
    <w:rsid w:val="00900A53"/>
    <w:rsid w:val="00902276"/>
    <w:rsid w:val="00905903"/>
    <w:rsid w:val="00910A9C"/>
    <w:rsid w:val="00912B83"/>
    <w:rsid w:val="00913268"/>
    <w:rsid w:val="00913D86"/>
    <w:rsid w:val="0091602C"/>
    <w:rsid w:val="00917BCB"/>
    <w:rsid w:val="00920F27"/>
    <w:rsid w:val="0092425B"/>
    <w:rsid w:val="00924F5F"/>
    <w:rsid w:val="009278BE"/>
    <w:rsid w:val="009309BB"/>
    <w:rsid w:val="00930DD5"/>
    <w:rsid w:val="0093176F"/>
    <w:rsid w:val="00933633"/>
    <w:rsid w:val="009336CB"/>
    <w:rsid w:val="00935F87"/>
    <w:rsid w:val="009375C8"/>
    <w:rsid w:val="009376D6"/>
    <w:rsid w:val="00940D0F"/>
    <w:rsid w:val="0094113E"/>
    <w:rsid w:val="00942634"/>
    <w:rsid w:val="0094353A"/>
    <w:rsid w:val="0094430E"/>
    <w:rsid w:val="0094482D"/>
    <w:rsid w:val="00945B11"/>
    <w:rsid w:val="00946AE4"/>
    <w:rsid w:val="009500AA"/>
    <w:rsid w:val="009532AD"/>
    <w:rsid w:val="00953776"/>
    <w:rsid w:val="00955AA5"/>
    <w:rsid w:val="009578D3"/>
    <w:rsid w:val="00961784"/>
    <w:rsid w:val="00961B1B"/>
    <w:rsid w:val="00961C45"/>
    <w:rsid w:val="00962A5D"/>
    <w:rsid w:val="009630CB"/>
    <w:rsid w:val="009631C3"/>
    <w:rsid w:val="009644B8"/>
    <w:rsid w:val="00970E20"/>
    <w:rsid w:val="009712FA"/>
    <w:rsid w:val="00972EA9"/>
    <w:rsid w:val="00974664"/>
    <w:rsid w:val="00977D0F"/>
    <w:rsid w:val="00980C19"/>
    <w:rsid w:val="00980F81"/>
    <w:rsid w:val="00983BFF"/>
    <w:rsid w:val="00987139"/>
    <w:rsid w:val="009877CA"/>
    <w:rsid w:val="009910D1"/>
    <w:rsid w:val="00991167"/>
    <w:rsid w:val="00996FA7"/>
    <w:rsid w:val="00997DF7"/>
    <w:rsid w:val="009A0A1D"/>
    <w:rsid w:val="009A2199"/>
    <w:rsid w:val="009A2499"/>
    <w:rsid w:val="009A2E40"/>
    <w:rsid w:val="009A3BBA"/>
    <w:rsid w:val="009A4C15"/>
    <w:rsid w:val="009A51FB"/>
    <w:rsid w:val="009A524A"/>
    <w:rsid w:val="009A57ED"/>
    <w:rsid w:val="009A5B70"/>
    <w:rsid w:val="009A77FF"/>
    <w:rsid w:val="009B046C"/>
    <w:rsid w:val="009B1CC0"/>
    <w:rsid w:val="009B2BD4"/>
    <w:rsid w:val="009B459E"/>
    <w:rsid w:val="009B59E3"/>
    <w:rsid w:val="009B6689"/>
    <w:rsid w:val="009B70B6"/>
    <w:rsid w:val="009C071F"/>
    <w:rsid w:val="009C0F7B"/>
    <w:rsid w:val="009C2F3E"/>
    <w:rsid w:val="009C30F0"/>
    <w:rsid w:val="009C49D6"/>
    <w:rsid w:val="009C4C89"/>
    <w:rsid w:val="009C4D6D"/>
    <w:rsid w:val="009D0E5F"/>
    <w:rsid w:val="009D5DA7"/>
    <w:rsid w:val="009D764C"/>
    <w:rsid w:val="009D7AB7"/>
    <w:rsid w:val="009E0D54"/>
    <w:rsid w:val="009E457C"/>
    <w:rsid w:val="009E4834"/>
    <w:rsid w:val="009E4BAD"/>
    <w:rsid w:val="009F05A8"/>
    <w:rsid w:val="009F11A0"/>
    <w:rsid w:val="009F2AA1"/>
    <w:rsid w:val="009F3C3C"/>
    <w:rsid w:val="009F417D"/>
    <w:rsid w:val="009F6243"/>
    <w:rsid w:val="009F6381"/>
    <w:rsid w:val="009F6912"/>
    <w:rsid w:val="00A00043"/>
    <w:rsid w:val="00A00425"/>
    <w:rsid w:val="00A006E7"/>
    <w:rsid w:val="00A00FA5"/>
    <w:rsid w:val="00A03433"/>
    <w:rsid w:val="00A056DD"/>
    <w:rsid w:val="00A06AE6"/>
    <w:rsid w:val="00A06E46"/>
    <w:rsid w:val="00A070CC"/>
    <w:rsid w:val="00A21ADE"/>
    <w:rsid w:val="00A22D48"/>
    <w:rsid w:val="00A22F13"/>
    <w:rsid w:val="00A23441"/>
    <w:rsid w:val="00A24192"/>
    <w:rsid w:val="00A25072"/>
    <w:rsid w:val="00A261D4"/>
    <w:rsid w:val="00A26AB0"/>
    <w:rsid w:val="00A27729"/>
    <w:rsid w:val="00A314BD"/>
    <w:rsid w:val="00A33747"/>
    <w:rsid w:val="00A3428C"/>
    <w:rsid w:val="00A37C9D"/>
    <w:rsid w:val="00A37EE4"/>
    <w:rsid w:val="00A4058F"/>
    <w:rsid w:val="00A435E7"/>
    <w:rsid w:val="00A43A4A"/>
    <w:rsid w:val="00A461DD"/>
    <w:rsid w:val="00A50708"/>
    <w:rsid w:val="00A5272C"/>
    <w:rsid w:val="00A52857"/>
    <w:rsid w:val="00A5457B"/>
    <w:rsid w:val="00A54E52"/>
    <w:rsid w:val="00A55388"/>
    <w:rsid w:val="00A55B07"/>
    <w:rsid w:val="00A600C1"/>
    <w:rsid w:val="00A62E54"/>
    <w:rsid w:val="00A63E78"/>
    <w:rsid w:val="00A64F03"/>
    <w:rsid w:val="00A65424"/>
    <w:rsid w:val="00A737D8"/>
    <w:rsid w:val="00A74136"/>
    <w:rsid w:val="00A753A3"/>
    <w:rsid w:val="00A75EC7"/>
    <w:rsid w:val="00A760A0"/>
    <w:rsid w:val="00A76B58"/>
    <w:rsid w:val="00A76F45"/>
    <w:rsid w:val="00A8080F"/>
    <w:rsid w:val="00A8502B"/>
    <w:rsid w:val="00A869E5"/>
    <w:rsid w:val="00A86C6A"/>
    <w:rsid w:val="00A86FDB"/>
    <w:rsid w:val="00A901D0"/>
    <w:rsid w:val="00A90E49"/>
    <w:rsid w:val="00A919CD"/>
    <w:rsid w:val="00A92572"/>
    <w:rsid w:val="00A92DD8"/>
    <w:rsid w:val="00A93D81"/>
    <w:rsid w:val="00A941A1"/>
    <w:rsid w:val="00A950A1"/>
    <w:rsid w:val="00AA0A20"/>
    <w:rsid w:val="00AA1D71"/>
    <w:rsid w:val="00AA6971"/>
    <w:rsid w:val="00AA7084"/>
    <w:rsid w:val="00AA7E18"/>
    <w:rsid w:val="00AB0C1C"/>
    <w:rsid w:val="00AB2139"/>
    <w:rsid w:val="00AB3830"/>
    <w:rsid w:val="00AB41B9"/>
    <w:rsid w:val="00AB4C51"/>
    <w:rsid w:val="00AC163D"/>
    <w:rsid w:val="00AC2B34"/>
    <w:rsid w:val="00AC2E2E"/>
    <w:rsid w:val="00AC36CB"/>
    <w:rsid w:val="00AC44A9"/>
    <w:rsid w:val="00AC4C9F"/>
    <w:rsid w:val="00AC58E7"/>
    <w:rsid w:val="00AC5E81"/>
    <w:rsid w:val="00AC7771"/>
    <w:rsid w:val="00AD05AF"/>
    <w:rsid w:val="00AD193B"/>
    <w:rsid w:val="00AD28B3"/>
    <w:rsid w:val="00AD4F4F"/>
    <w:rsid w:val="00AD5068"/>
    <w:rsid w:val="00AD6520"/>
    <w:rsid w:val="00AE0473"/>
    <w:rsid w:val="00AE0B7E"/>
    <w:rsid w:val="00AE32C5"/>
    <w:rsid w:val="00AE3A2D"/>
    <w:rsid w:val="00AE560B"/>
    <w:rsid w:val="00AF2DB2"/>
    <w:rsid w:val="00AF2E88"/>
    <w:rsid w:val="00AF3E61"/>
    <w:rsid w:val="00AF6B19"/>
    <w:rsid w:val="00AF70D8"/>
    <w:rsid w:val="00AF7247"/>
    <w:rsid w:val="00AF730B"/>
    <w:rsid w:val="00B00CC2"/>
    <w:rsid w:val="00B00E83"/>
    <w:rsid w:val="00B00E9B"/>
    <w:rsid w:val="00B011D3"/>
    <w:rsid w:val="00B02332"/>
    <w:rsid w:val="00B02447"/>
    <w:rsid w:val="00B030B6"/>
    <w:rsid w:val="00B041CB"/>
    <w:rsid w:val="00B046CF"/>
    <w:rsid w:val="00B06D38"/>
    <w:rsid w:val="00B12958"/>
    <w:rsid w:val="00B133A9"/>
    <w:rsid w:val="00B16A74"/>
    <w:rsid w:val="00B16BB9"/>
    <w:rsid w:val="00B1705D"/>
    <w:rsid w:val="00B20528"/>
    <w:rsid w:val="00B2066F"/>
    <w:rsid w:val="00B21884"/>
    <w:rsid w:val="00B23D41"/>
    <w:rsid w:val="00B25C0A"/>
    <w:rsid w:val="00B26588"/>
    <w:rsid w:val="00B26EF7"/>
    <w:rsid w:val="00B26F4D"/>
    <w:rsid w:val="00B32103"/>
    <w:rsid w:val="00B32AB8"/>
    <w:rsid w:val="00B34D7B"/>
    <w:rsid w:val="00B3517F"/>
    <w:rsid w:val="00B35BCA"/>
    <w:rsid w:val="00B35D56"/>
    <w:rsid w:val="00B36119"/>
    <w:rsid w:val="00B36552"/>
    <w:rsid w:val="00B36B09"/>
    <w:rsid w:val="00B36D23"/>
    <w:rsid w:val="00B36F56"/>
    <w:rsid w:val="00B41B7F"/>
    <w:rsid w:val="00B42152"/>
    <w:rsid w:val="00B4218A"/>
    <w:rsid w:val="00B4391F"/>
    <w:rsid w:val="00B45143"/>
    <w:rsid w:val="00B4520B"/>
    <w:rsid w:val="00B47B64"/>
    <w:rsid w:val="00B5171C"/>
    <w:rsid w:val="00B52BF2"/>
    <w:rsid w:val="00B538FA"/>
    <w:rsid w:val="00B53CBC"/>
    <w:rsid w:val="00B57450"/>
    <w:rsid w:val="00B61867"/>
    <w:rsid w:val="00B62339"/>
    <w:rsid w:val="00B623AF"/>
    <w:rsid w:val="00B62C7B"/>
    <w:rsid w:val="00B64710"/>
    <w:rsid w:val="00B647D7"/>
    <w:rsid w:val="00B64BCD"/>
    <w:rsid w:val="00B64EF3"/>
    <w:rsid w:val="00B668B3"/>
    <w:rsid w:val="00B66EA4"/>
    <w:rsid w:val="00B704B7"/>
    <w:rsid w:val="00B7074E"/>
    <w:rsid w:val="00B71283"/>
    <w:rsid w:val="00B71419"/>
    <w:rsid w:val="00B732B7"/>
    <w:rsid w:val="00B74091"/>
    <w:rsid w:val="00B74D23"/>
    <w:rsid w:val="00B75BC2"/>
    <w:rsid w:val="00B767F5"/>
    <w:rsid w:val="00B769A5"/>
    <w:rsid w:val="00B776EB"/>
    <w:rsid w:val="00B810F1"/>
    <w:rsid w:val="00B814B8"/>
    <w:rsid w:val="00B823CF"/>
    <w:rsid w:val="00B826D1"/>
    <w:rsid w:val="00B85F48"/>
    <w:rsid w:val="00B868B7"/>
    <w:rsid w:val="00B879D4"/>
    <w:rsid w:val="00B87C1C"/>
    <w:rsid w:val="00B90AF0"/>
    <w:rsid w:val="00B90FBD"/>
    <w:rsid w:val="00B91E5E"/>
    <w:rsid w:val="00B92F0F"/>
    <w:rsid w:val="00B93677"/>
    <w:rsid w:val="00B95B06"/>
    <w:rsid w:val="00B97A9D"/>
    <w:rsid w:val="00BA0091"/>
    <w:rsid w:val="00BA0668"/>
    <w:rsid w:val="00BA0D09"/>
    <w:rsid w:val="00BA1267"/>
    <w:rsid w:val="00BA15A9"/>
    <w:rsid w:val="00BA1C21"/>
    <w:rsid w:val="00BA3985"/>
    <w:rsid w:val="00BA4152"/>
    <w:rsid w:val="00BB02CB"/>
    <w:rsid w:val="00BB0405"/>
    <w:rsid w:val="00BB256A"/>
    <w:rsid w:val="00BB3AD9"/>
    <w:rsid w:val="00BB4EB3"/>
    <w:rsid w:val="00BB5E01"/>
    <w:rsid w:val="00BB652B"/>
    <w:rsid w:val="00BB73CD"/>
    <w:rsid w:val="00BB760E"/>
    <w:rsid w:val="00BB7D84"/>
    <w:rsid w:val="00BC02EE"/>
    <w:rsid w:val="00BC13CE"/>
    <w:rsid w:val="00BC5A22"/>
    <w:rsid w:val="00BC6918"/>
    <w:rsid w:val="00BC7C51"/>
    <w:rsid w:val="00BD1594"/>
    <w:rsid w:val="00BD2086"/>
    <w:rsid w:val="00BD2212"/>
    <w:rsid w:val="00BD2A75"/>
    <w:rsid w:val="00BD3A0F"/>
    <w:rsid w:val="00BE0CD5"/>
    <w:rsid w:val="00BE5E65"/>
    <w:rsid w:val="00BE6930"/>
    <w:rsid w:val="00BE6C98"/>
    <w:rsid w:val="00BF0322"/>
    <w:rsid w:val="00BF2056"/>
    <w:rsid w:val="00BF2AC2"/>
    <w:rsid w:val="00BF320D"/>
    <w:rsid w:val="00BF5EB0"/>
    <w:rsid w:val="00BF628A"/>
    <w:rsid w:val="00BF6D25"/>
    <w:rsid w:val="00C009E9"/>
    <w:rsid w:val="00C01F66"/>
    <w:rsid w:val="00C03AEE"/>
    <w:rsid w:val="00C0496D"/>
    <w:rsid w:val="00C050CF"/>
    <w:rsid w:val="00C06EBF"/>
    <w:rsid w:val="00C1016D"/>
    <w:rsid w:val="00C113EA"/>
    <w:rsid w:val="00C119FF"/>
    <w:rsid w:val="00C12854"/>
    <w:rsid w:val="00C131DC"/>
    <w:rsid w:val="00C1340E"/>
    <w:rsid w:val="00C14F1B"/>
    <w:rsid w:val="00C167C1"/>
    <w:rsid w:val="00C170B9"/>
    <w:rsid w:val="00C205FD"/>
    <w:rsid w:val="00C20C4B"/>
    <w:rsid w:val="00C2141B"/>
    <w:rsid w:val="00C217B6"/>
    <w:rsid w:val="00C21E0C"/>
    <w:rsid w:val="00C22986"/>
    <w:rsid w:val="00C277C3"/>
    <w:rsid w:val="00C27929"/>
    <w:rsid w:val="00C27EF5"/>
    <w:rsid w:val="00C30109"/>
    <w:rsid w:val="00C30633"/>
    <w:rsid w:val="00C31339"/>
    <w:rsid w:val="00C32020"/>
    <w:rsid w:val="00C322FC"/>
    <w:rsid w:val="00C3231B"/>
    <w:rsid w:val="00C331F1"/>
    <w:rsid w:val="00C33499"/>
    <w:rsid w:val="00C33528"/>
    <w:rsid w:val="00C34D0B"/>
    <w:rsid w:val="00C35F9E"/>
    <w:rsid w:val="00C36159"/>
    <w:rsid w:val="00C36268"/>
    <w:rsid w:val="00C37A58"/>
    <w:rsid w:val="00C40CF2"/>
    <w:rsid w:val="00C40D50"/>
    <w:rsid w:val="00C4151F"/>
    <w:rsid w:val="00C41898"/>
    <w:rsid w:val="00C41FE9"/>
    <w:rsid w:val="00C45589"/>
    <w:rsid w:val="00C45D60"/>
    <w:rsid w:val="00C463CD"/>
    <w:rsid w:val="00C46582"/>
    <w:rsid w:val="00C46A3F"/>
    <w:rsid w:val="00C50A5F"/>
    <w:rsid w:val="00C516BF"/>
    <w:rsid w:val="00C524C0"/>
    <w:rsid w:val="00C535D3"/>
    <w:rsid w:val="00C53C4B"/>
    <w:rsid w:val="00C54F8A"/>
    <w:rsid w:val="00C55A1F"/>
    <w:rsid w:val="00C57751"/>
    <w:rsid w:val="00C57CCF"/>
    <w:rsid w:val="00C57E5F"/>
    <w:rsid w:val="00C57F6A"/>
    <w:rsid w:val="00C606DD"/>
    <w:rsid w:val="00C651C2"/>
    <w:rsid w:val="00C71C17"/>
    <w:rsid w:val="00C736F3"/>
    <w:rsid w:val="00C74C0A"/>
    <w:rsid w:val="00C74F4F"/>
    <w:rsid w:val="00C75B99"/>
    <w:rsid w:val="00C77282"/>
    <w:rsid w:val="00C7780A"/>
    <w:rsid w:val="00C77843"/>
    <w:rsid w:val="00C8026C"/>
    <w:rsid w:val="00C8044D"/>
    <w:rsid w:val="00C822BB"/>
    <w:rsid w:val="00C8317B"/>
    <w:rsid w:val="00C84872"/>
    <w:rsid w:val="00C84DDE"/>
    <w:rsid w:val="00C863BC"/>
    <w:rsid w:val="00C86B72"/>
    <w:rsid w:val="00C87145"/>
    <w:rsid w:val="00C9403D"/>
    <w:rsid w:val="00C953CA"/>
    <w:rsid w:val="00C95496"/>
    <w:rsid w:val="00C96889"/>
    <w:rsid w:val="00CA2E56"/>
    <w:rsid w:val="00CA3F47"/>
    <w:rsid w:val="00CA591E"/>
    <w:rsid w:val="00CA5DDD"/>
    <w:rsid w:val="00CA720E"/>
    <w:rsid w:val="00CA7EDC"/>
    <w:rsid w:val="00CB0469"/>
    <w:rsid w:val="00CB289F"/>
    <w:rsid w:val="00CB4FA5"/>
    <w:rsid w:val="00CB6382"/>
    <w:rsid w:val="00CB6E99"/>
    <w:rsid w:val="00CB7162"/>
    <w:rsid w:val="00CB7A35"/>
    <w:rsid w:val="00CC066F"/>
    <w:rsid w:val="00CC240E"/>
    <w:rsid w:val="00CC3E38"/>
    <w:rsid w:val="00CC43F8"/>
    <w:rsid w:val="00CD002D"/>
    <w:rsid w:val="00CD0080"/>
    <w:rsid w:val="00CD0089"/>
    <w:rsid w:val="00CD0AC1"/>
    <w:rsid w:val="00CD1BA9"/>
    <w:rsid w:val="00CD2586"/>
    <w:rsid w:val="00CD3894"/>
    <w:rsid w:val="00CD5ECB"/>
    <w:rsid w:val="00CD6173"/>
    <w:rsid w:val="00CD6878"/>
    <w:rsid w:val="00CE0517"/>
    <w:rsid w:val="00CE0B43"/>
    <w:rsid w:val="00CE4629"/>
    <w:rsid w:val="00CE6C21"/>
    <w:rsid w:val="00CF0F27"/>
    <w:rsid w:val="00CF17E0"/>
    <w:rsid w:val="00CF2C67"/>
    <w:rsid w:val="00CF4867"/>
    <w:rsid w:val="00CF502B"/>
    <w:rsid w:val="00CF52E0"/>
    <w:rsid w:val="00CF6031"/>
    <w:rsid w:val="00CF619E"/>
    <w:rsid w:val="00CF72E5"/>
    <w:rsid w:val="00CF77CA"/>
    <w:rsid w:val="00D02EE3"/>
    <w:rsid w:val="00D03A1E"/>
    <w:rsid w:val="00D04DDA"/>
    <w:rsid w:val="00D070EF"/>
    <w:rsid w:val="00D1259A"/>
    <w:rsid w:val="00D12E77"/>
    <w:rsid w:val="00D13762"/>
    <w:rsid w:val="00D14382"/>
    <w:rsid w:val="00D16AD8"/>
    <w:rsid w:val="00D20E91"/>
    <w:rsid w:val="00D21F85"/>
    <w:rsid w:val="00D2405B"/>
    <w:rsid w:val="00D2442E"/>
    <w:rsid w:val="00D2564C"/>
    <w:rsid w:val="00D26F0D"/>
    <w:rsid w:val="00D27575"/>
    <w:rsid w:val="00D27D48"/>
    <w:rsid w:val="00D27F4F"/>
    <w:rsid w:val="00D30190"/>
    <w:rsid w:val="00D304E2"/>
    <w:rsid w:val="00D3265C"/>
    <w:rsid w:val="00D32F67"/>
    <w:rsid w:val="00D336CF"/>
    <w:rsid w:val="00D3443E"/>
    <w:rsid w:val="00D3727F"/>
    <w:rsid w:val="00D4009F"/>
    <w:rsid w:val="00D41C85"/>
    <w:rsid w:val="00D42950"/>
    <w:rsid w:val="00D42D11"/>
    <w:rsid w:val="00D45B0D"/>
    <w:rsid w:val="00D468D6"/>
    <w:rsid w:val="00D4784C"/>
    <w:rsid w:val="00D47ED1"/>
    <w:rsid w:val="00D5223E"/>
    <w:rsid w:val="00D53EF5"/>
    <w:rsid w:val="00D5643F"/>
    <w:rsid w:val="00D60687"/>
    <w:rsid w:val="00D60997"/>
    <w:rsid w:val="00D60A51"/>
    <w:rsid w:val="00D61F25"/>
    <w:rsid w:val="00D6322E"/>
    <w:rsid w:val="00D63494"/>
    <w:rsid w:val="00D64358"/>
    <w:rsid w:val="00D64C2C"/>
    <w:rsid w:val="00D6692B"/>
    <w:rsid w:val="00D70852"/>
    <w:rsid w:val="00D727CA"/>
    <w:rsid w:val="00D758C5"/>
    <w:rsid w:val="00D75C32"/>
    <w:rsid w:val="00D779A6"/>
    <w:rsid w:val="00D8063E"/>
    <w:rsid w:val="00D82B0D"/>
    <w:rsid w:val="00D85CD2"/>
    <w:rsid w:val="00D862B1"/>
    <w:rsid w:val="00D878E2"/>
    <w:rsid w:val="00D87962"/>
    <w:rsid w:val="00D87ECC"/>
    <w:rsid w:val="00D90022"/>
    <w:rsid w:val="00D93D40"/>
    <w:rsid w:val="00D93E5A"/>
    <w:rsid w:val="00D94235"/>
    <w:rsid w:val="00D95D68"/>
    <w:rsid w:val="00DA0BB9"/>
    <w:rsid w:val="00DA16DB"/>
    <w:rsid w:val="00DA2A8B"/>
    <w:rsid w:val="00DA4872"/>
    <w:rsid w:val="00DA4A7E"/>
    <w:rsid w:val="00DA51FC"/>
    <w:rsid w:val="00DA5580"/>
    <w:rsid w:val="00DA6956"/>
    <w:rsid w:val="00DA6ACB"/>
    <w:rsid w:val="00DA6D37"/>
    <w:rsid w:val="00DA740D"/>
    <w:rsid w:val="00DA7786"/>
    <w:rsid w:val="00DA7E42"/>
    <w:rsid w:val="00DB00FC"/>
    <w:rsid w:val="00DB1B4A"/>
    <w:rsid w:val="00DB3145"/>
    <w:rsid w:val="00DB3647"/>
    <w:rsid w:val="00DB4467"/>
    <w:rsid w:val="00DB55E1"/>
    <w:rsid w:val="00DB6E3A"/>
    <w:rsid w:val="00DC0CA3"/>
    <w:rsid w:val="00DC3B39"/>
    <w:rsid w:val="00DC4406"/>
    <w:rsid w:val="00DC5D72"/>
    <w:rsid w:val="00DC5FF2"/>
    <w:rsid w:val="00DC605E"/>
    <w:rsid w:val="00DC6A7A"/>
    <w:rsid w:val="00DC6D95"/>
    <w:rsid w:val="00DC7EBE"/>
    <w:rsid w:val="00DC7ED0"/>
    <w:rsid w:val="00DD12CD"/>
    <w:rsid w:val="00DD474C"/>
    <w:rsid w:val="00DD5D90"/>
    <w:rsid w:val="00DE05D8"/>
    <w:rsid w:val="00DE0D7C"/>
    <w:rsid w:val="00DE46A8"/>
    <w:rsid w:val="00DE4777"/>
    <w:rsid w:val="00DE6A8A"/>
    <w:rsid w:val="00DE6C4B"/>
    <w:rsid w:val="00DE794C"/>
    <w:rsid w:val="00DE7DAF"/>
    <w:rsid w:val="00DF0DD7"/>
    <w:rsid w:val="00DF18BD"/>
    <w:rsid w:val="00DF2D53"/>
    <w:rsid w:val="00DF3987"/>
    <w:rsid w:val="00DF5966"/>
    <w:rsid w:val="00DF7D08"/>
    <w:rsid w:val="00DF7F58"/>
    <w:rsid w:val="00E00930"/>
    <w:rsid w:val="00E01372"/>
    <w:rsid w:val="00E02959"/>
    <w:rsid w:val="00E0306A"/>
    <w:rsid w:val="00E032D4"/>
    <w:rsid w:val="00E03A26"/>
    <w:rsid w:val="00E03B82"/>
    <w:rsid w:val="00E03CC7"/>
    <w:rsid w:val="00E05BC7"/>
    <w:rsid w:val="00E0604A"/>
    <w:rsid w:val="00E108C3"/>
    <w:rsid w:val="00E10E96"/>
    <w:rsid w:val="00E12116"/>
    <w:rsid w:val="00E137EC"/>
    <w:rsid w:val="00E14E78"/>
    <w:rsid w:val="00E16069"/>
    <w:rsid w:val="00E1674F"/>
    <w:rsid w:val="00E17757"/>
    <w:rsid w:val="00E1785F"/>
    <w:rsid w:val="00E17C38"/>
    <w:rsid w:val="00E2191E"/>
    <w:rsid w:val="00E220DF"/>
    <w:rsid w:val="00E23649"/>
    <w:rsid w:val="00E32714"/>
    <w:rsid w:val="00E32850"/>
    <w:rsid w:val="00E32B48"/>
    <w:rsid w:val="00E33564"/>
    <w:rsid w:val="00E37D52"/>
    <w:rsid w:val="00E404B7"/>
    <w:rsid w:val="00E4158F"/>
    <w:rsid w:val="00E420E1"/>
    <w:rsid w:val="00E42A7A"/>
    <w:rsid w:val="00E4346D"/>
    <w:rsid w:val="00E47986"/>
    <w:rsid w:val="00E51614"/>
    <w:rsid w:val="00E516C8"/>
    <w:rsid w:val="00E51C6F"/>
    <w:rsid w:val="00E54AB9"/>
    <w:rsid w:val="00E54BB6"/>
    <w:rsid w:val="00E557FD"/>
    <w:rsid w:val="00E560EA"/>
    <w:rsid w:val="00E56364"/>
    <w:rsid w:val="00E57118"/>
    <w:rsid w:val="00E601D7"/>
    <w:rsid w:val="00E60FB3"/>
    <w:rsid w:val="00E615D4"/>
    <w:rsid w:val="00E627E5"/>
    <w:rsid w:val="00E62B1A"/>
    <w:rsid w:val="00E6353A"/>
    <w:rsid w:val="00E6421E"/>
    <w:rsid w:val="00E64D91"/>
    <w:rsid w:val="00E6650E"/>
    <w:rsid w:val="00E67245"/>
    <w:rsid w:val="00E73F58"/>
    <w:rsid w:val="00E77AE1"/>
    <w:rsid w:val="00E77E15"/>
    <w:rsid w:val="00E8119C"/>
    <w:rsid w:val="00E811EA"/>
    <w:rsid w:val="00E81B1F"/>
    <w:rsid w:val="00E82913"/>
    <w:rsid w:val="00E83D9B"/>
    <w:rsid w:val="00E84399"/>
    <w:rsid w:val="00E8450A"/>
    <w:rsid w:val="00E84F60"/>
    <w:rsid w:val="00E859BA"/>
    <w:rsid w:val="00E878B5"/>
    <w:rsid w:val="00E9162B"/>
    <w:rsid w:val="00E93ECC"/>
    <w:rsid w:val="00E94C9F"/>
    <w:rsid w:val="00E953D5"/>
    <w:rsid w:val="00E969CC"/>
    <w:rsid w:val="00EA15C0"/>
    <w:rsid w:val="00EA1D34"/>
    <w:rsid w:val="00EA1ED0"/>
    <w:rsid w:val="00EA387F"/>
    <w:rsid w:val="00EA3A95"/>
    <w:rsid w:val="00EA3DB5"/>
    <w:rsid w:val="00EA459A"/>
    <w:rsid w:val="00EA6B17"/>
    <w:rsid w:val="00EB000C"/>
    <w:rsid w:val="00EB10C1"/>
    <w:rsid w:val="00EB3187"/>
    <w:rsid w:val="00EB3EF2"/>
    <w:rsid w:val="00EB5A66"/>
    <w:rsid w:val="00EB6BA8"/>
    <w:rsid w:val="00EB7FA8"/>
    <w:rsid w:val="00EC09BD"/>
    <w:rsid w:val="00EC0D70"/>
    <w:rsid w:val="00EC1EF7"/>
    <w:rsid w:val="00EC35C8"/>
    <w:rsid w:val="00EC4600"/>
    <w:rsid w:val="00EC511F"/>
    <w:rsid w:val="00EC58BF"/>
    <w:rsid w:val="00EC6931"/>
    <w:rsid w:val="00EC739D"/>
    <w:rsid w:val="00EC7D04"/>
    <w:rsid w:val="00ED06A5"/>
    <w:rsid w:val="00ED07C2"/>
    <w:rsid w:val="00ED13A8"/>
    <w:rsid w:val="00ED1B66"/>
    <w:rsid w:val="00ED3E0C"/>
    <w:rsid w:val="00ED41C7"/>
    <w:rsid w:val="00ED46F2"/>
    <w:rsid w:val="00ED5135"/>
    <w:rsid w:val="00ED5CB8"/>
    <w:rsid w:val="00ED6939"/>
    <w:rsid w:val="00ED714C"/>
    <w:rsid w:val="00ED7276"/>
    <w:rsid w:val="00ED7A0D"/>
    <w:rsid w:val="00EE2C52"/>
    <w:rsid w:val="00EE3D16"/>
    <w:rsid w:val="00EE509C"/>
    <w:rsid w:val="00EE5D51"/>
    <w:rsid w:val="00EF259B"/>
    <w:rsid w:val="00EF261F"/>
    <w:rsid w:val="00EF296D"/>
    <w:rsid w:val="00EF2F6F"/>
    <w:rsid w:val="00EF38E5"/>
    <w:rsid w:val="00EF440B"/>
    <w:rsid w:val="00EF7929"/>
    <w:rsid w:val="00F051F7"/>
    <w:rsid w:val="00F0639D"/>
    <w:rsid w:val="00F064C6"/>
    <w:rsid w:val="00F06CD8"/>
    <w:rsid w:val="00F1049B"/>
    <w:rsid w:val="00F10AEB"/>
    <w:rsid w:val="00F129AF"/>
    <w:rsid w:val="00F1424F"/>
    <w:rsid w:val="00F15110"/>
    <w:rsid w:val="00F151D2"/>
    <w:rsid w:val="00F17638"/>
    <w:rsid w:val="00F200B3"/>
    <w:rsid w:val="00F21032"/>
    <w:rsid w:val="00F2105B"/>
    <w:rsid w:val="00F22930"/>
    <w:rsid w:val="00F30084"/>
    <w:rsid w:val="00F30E8A"/>
    <w:rsid w:val="00F3165A"/>
    <w:rsid w:val="00F3255C"/>
    <w:rsid w:val="00F325B4"/>
    <w:rsid w:val="00F339D3"/>
    <w:rsid w:val="00F34857"/>
    <w:rsid w:val="00F352F0"/>
    <w:rsid w:val="00F35EA7"/>
    <w:rsid w:val="00F36CD6"/>
    <w:rsid w:val="00F37F79"/>
    <w:rsid w:val="00F4055B"/>
    <w:rsid w:val="00F41F0A"/>
    <w:rsid w:val="00F447A9"/>
    <w:rsid w:val="00F468AB"/>
    <w:rsid w:val="00F50B48"/>
    <w:rsid w:val="00F53205"/>
    <w:rsid w:val="00F53A2D"/>
    <w:rsid w:val="00F54220"/>
    <w:rsid w:val="00F546CE"/>
    <w:rsid w:val="00F54EA3"/>
    <w:rsid w:val="00F55822"/>
    <w:rsid w:val="00F60591"/>
    <w:rsid w:val="00F624EC"/>
    <w:rsid w:val="00F625C1"/>
    <w:rsid w:val="00F630DE"/>
    <w:rsid w:val="00F6392D"/>
    <w:rsid w:val="00F65263"/>
    <w:rsid w:val="00F6663B"/>
    <w:rsid w:val="00F66732"/>
    <w:rsid w:val="00F70D41"/>
    <w:rsid w:val="00F756A5"/>
    <w:rsid w:val="00F770C2"/>
    <w:rsid w:val="00F774D7"/>
    <w:rsid w:val="00F82EBE"/>
    <w:rsid w:val="00F85F86"/>
    <w:rsid w:val="00F86D0C"/>
    <w:rsid w:val="00F87D9A"/>
    <w:rsid w:val="00F91E79"/>
    <w:rsid w:val="00F92358"/>
    <w:rsid w:val="00F93070"/>
    <w:rsid w:val="00F93212"/>
    <w:rsid w:val="00F9573A"/>
    <w:rsid w:val="00F965DE"/>
    <w:rsid w:val="00F975A9"/>
    <w:rsid w:val="00F97D8B"/>
    <w:rsid w:val="00F97FE3"/>
    <w:rsid w:val="00FA1255"/>
    <w:rsid w:val="00FA21E9"/>
    <w:rsid w:val="00FA2C50"/>
    <w:rsid w:val="00FA3C56"/>
    <w:rsid w:val="00FA40AA"/>
    <w:rsid w:val="00FA5B86"/>
    <w:rsid w:val="00FA61F8"/>
    <w:rsid w:val="00FA6754"/>
    <w:rsid w:val="00FA7804"/>
    <w:rsid w:val="00FA7A89"/>
    <w:rsid w:val="00FA7AF1"/>
    <w:rsid w:val="00FB00FC"/>
    <w:rsid w:val="00FB036E"/>
    <w:rsid w:val="00FB062E"/>
    <w:rsid w:val="00FB0BB7"/>
    <w:rsid w:val="00FB1784"/>
    <w:rsid w:val="00FB193E"/>
    <w:rsid w:val="00FB1E30"/>
    <w:rsid w:val="00FB2A6E"/>
    <w:rsid w:val="00FB3441"/>
    <w:rsid w:val="00FB58C3"/>
    <w:rsid w:val="00FC01B7"/>
    <w:rsid w:val="00FC093E"/>
    <w:rsid w:val="00FC0E2A"/>
    <w:rsid w:val="00FC46A3"/>
    <w:rsid w:val="00FC4713"/>
    <w:rsid w:val="00FC56CB"/>
    <w:rsid w:val="00FC7179"/>
    <w:rsid w:val="00FD278F"/>
    <w:rsid w:val="00FD3EF9"/>
    <w:rsid w:val="00FD77B3"/>
    <w:rsid w:val="00FE03E7"/>
    <w:rsid w:val="00FE3365"/>
    <w:rsid w:val="00FE361C"/>
    <w:rsid w:val="00FE36B9"/>
    <w:rsid w:val="00FE4046"/>
    <w:rsid w:val="00FE489A"/>
    <w:rsid w:val="00FE4B99"/>
    <w:rsid w:val="00FE58F1"/>
    <w:rsid w:val="00FE5F6E"/>
    <w:rsid w:val="00FF1F28"/>
    <w:rsid w:val="00FF1FBC"/>
    <w:rsid w:val="00FF24E7"/>
    <w:rsid w:val="00FF279B"/>
    <w:rsid w:val="00FF2A11"/>
    <w:rsid w:val="00FF384F"/>
    <w:rsid w:val="00FF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AD807"/>
  <w15:chartTrackingRefBased/>
  <w15:docId w15:val="{8D068984-EC94-4A37-8037-D565DA247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0E4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76CB1"/>
    <w:pPr>
      <w:spacing w:line="300" w:lineRule="exact"/>
      <w:ind w:firstLine="567"/>
      <w:jc w:val="both"/>
    </w:pPr>
    <w:rPr>
      <w:szCs w:val="20"/>
      <w:lang w:val="x-none" w:eastAsia="x-none"/>
    </w:rPr>
  </w:style>
  <w:style w:type="character" w:customStyle="1" w:styleId="a4">
    <w:name w:val="Основной текст с отступом Знак"/>
    <w:link w:val="a3"/>
    <w:semiHidden/>
    <w:rsid w:val="00776CB1"/>
    <w:rPr>
      <w:rFonts w:ascii="Times New Roman" w:eastAsia="Times New Roman" w:hAnsi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6B0A95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6B0A95"/>
    <w:rPr>
      <w:rFonts w:ascii="Tahoma" w:eastAsia="Times New Roman" w:hAnsi="Tahoma" w:cs="Tahoma"/>
      <w:sz w:val="16"/>
      <w:szCs w:val="16"/>
    </w:rPr>
  </w:style>
  <w:style w:type="paragraph" w:styleId="a7">
    <w:name w:val="No Spacing"/>
    <w:uiPriority w:val="1"/>
    <w:qFormat/>
    <w:rsid w:val="004079DF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5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53D75-B1D3-44CD-B926-309F3A5F6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cp:lastModifiedBy>Инна Валерьевна Решетникова</cp:lastModifiedBy>
  <cp:revision>4</cp:revision>
  <cp:lastPrinted>2025-11-11T06:41:00Z</cp:lastPrinted>
  <dcterms:created xsi:type="dcterms:W3CDTF">2024-12-06T11:29:00Z</dcterms:created>
  <dcterms:modified xsi:type="dcterms:W3CDTF">2025-11-11T06:41:00Z</dcterms:modified>
</cp:coreProperties>
</file>